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13" w:rsidRPr="00AB017A" w:rsidRDefault="00312B13" w:rsidP="00312B13">
      <w:pPr>
        <w:spacing w:line="216" w:lineRule="auto"/>
        <w:rPr>
          <w:rFonts w:ascii="Arial" w:hAnsi="Arial" w:cs="Arial"/>
          <w:szCs w:val="24"/>
        </w:rPr>
      </w:pPr>
      <w:proofErr w:type="spellStart"/>
      <w:proofErr w:type="gramStart"/>
      <w:r w:rsidRPr="00AB017A">
        <w:rPr>
          <w:rFonts w:ascii="Arial" w:hAnsi="Arial" w:cs="Arial"/>
          <w:szCs w:val="24"/>
        </w:rPr>
        <w:t>Serviciul</w:t>
      </w:r>
      <w:proofErr w:type="spellEnd"/>
      <w:r w:rsidRPr="00AB017A">
        <w:rPr>
          <w:rFonts w:ascii="Arial" w:hAnsi="Arial" w:cs="Arial"/>
          <w:szCs w:val="24"/>
        </w:rPr>
        <w:t xml:space="preserve">  Public</w:t>
      </w:r>
      <w:proofErr w:type="gramEnd"/>
      <w:r w:rsidRPr="00AB017A">
        <w:rPr>
          <w:rFonts w:ascii="Arial" w:hAnsi="Arial" w:cs="Arial"/>
          <w:szCs w:val="24"/>
        </w:rPr>
        <w:t xml:space="preserve">  </w:t>
      </w:r>
      <w:proofErr w:type="spellStart"/>
      <w:r w:rsidRPr="00AB017A">
        <w:rPr>
          <w:rFonts w:ascii="Arial" w:hAnsi="Arial" w:cs="Arial"/>
          <w:szCs w:val="24"/>
        </w:rPr>
        <w:t>Pavaje</w:t>
      </w:r>
      <w:proofErr w:type="spellEnd"/>
      <w:r w:rsidRPr="00AB017A">
        <w:rPr>
          <w:rFonts w:ascii="Arial" w:hAnsi="Arial" w:cs="Arial"/>
          <w:szCs w:val="24"/>
        </w:rPr>
        <w:t xml:space="preserve">  </w:t>
      </w:r>
      <w:proofErr w:type="spellStart"/>
      <w:r w:rsidRPr="00AB017A">
        <w:rPr>
          <w:rFonts w:ascii="Arial" w:hAnsi="Arial" w:cs="Arial"/>
          <w:szCs w:val="24"/>
        </w:rPr>
        <w:t>Spaţii</w:t>
      </w:r>
      <w:proofErr w:type="spellEnd"/>
      <w:r w:rsidRPr="00AB017A">
        <w:rPr>
          <w:rFonts w:ascii="Arial" w:hAnsi="Arial" w:cs="Arial"/>
          <w:szCs w:val="24"/>
        </w:rPr>
        <w:t xml:space="preserve"> </w:t>
      </w:r>
      <w:proofErr w:type="spellStart"/>
      <w:r w:rsidRPr="00AB017A">
        <w:rPr>
          <w:rFonts w:ascii="Arial" w:hAnsi="Arial" w:cs="Arial"/>
          <w:szCs w:val="24"/>
        </w:rPr>
        <w:t>Verzi</w:t>
      </w:r>
      <w:proofErr w:type="spellEnd"/>
      <w:r w:rsidRPr="00AB017A">
        <w:rPr>
          <w:rFonts w:ascii="Arial" w:hAnsi="Arial" w:cs="Arial"/>
          <w:szCs w:val="24"/>
        </w:rPr>
        <w:t xml:space="preserve"> </w:t>
      </w:r>
      <w:proofErr w:type="spellStart"/>
      <w:r w:rsidRPr="00AB017A">
        <w:rPr>
          <w:rFonts w:ascii="Arial" w:hAnsi="Arial" w:cs="Arial"/>
          <w:szCs w:val="24"/>
        </w:rPr>
        <w:t>Călăraşi</w:t>
      </w:r>
      <w:proofErr w:type="spellEnd"/>
      <w:r w:rsidRPr="00AB017A">
        <w:rPr>
          <w:rFonts w:ascii="Arial" w:hAnsi="Arial" w:cs="Arial"/>
          <w:szCs w:val="24"/>
        </w:rPr>
        <w:t xml:space="preserve">                 </w:t>
      </w:r>
    </w:p>
    <w:p w:rsidR="00312B13" w:rsidRPr="00AB017A" w:rsidRDefault="00312B13" w:rsidP="00312B13">
      <w:pPr>
        <w:rPr>
          <w:rFonts w:ascii="Arial" w:hAnsi="Arial" w:cs="Arial"/>
          <w:szCs w:val="24"/>
          <w:lang w:val="ro-RO"/>
        </w:rPr>
      </w:pPr>
      <w:r w:rsidRPr="00AB017A">
        <w:rPr>
          <w:rFonts w:ascii="Arial" w:hAnsi="Arial" w:cs="Arial"/>
          <w:szCs w:val="24"/>
          <w:lang w:val="ro-RO"/>
        </w:rPr>
        <w:t>Serviciul Drumuri</w:t>
      </w:r>
    </w:p>
    <w:p w:rsidR="00312B13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Pr="00AB017A" w:rsidRDefault="00312B13" w:rsidP="00312B13">
      <w:pPr>
        <w:ind w:left="1335"/>
        <w:jc w:val="both"/>
        <w:rPr>
          <w:rFonts w:ascii="Arial" w:hAnsi="Arial" w:cs="Arial"/>
          <w:szCs w:val="24"/>
          <w:lang w:val="ro-RO"/>
        </w:rPr>
      </w:pPr>
    </w:p>
    <w:p w:rsidR="00312B13" w:rsidRPr="00312B13" w:rsidRDefault="00312B13" w:rsidP="00312B13">
      <w:pPr>
        <w:contextualSpacing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312B13">
        <w:rPr>
          <w:rFonts w:ascii="Arial" w:hAnsi="Arial" w:cs="Arial"/>
          <w:b/>
          <w:sz w:val="32"/>
          <w:szCs w:val="32"/>
          <w:lang w:val="ro-RO"/>
        </w:rPr>
        <w:t>Situaţie activităţi desfăşurate de Serviciul Drumuri</w:t>
      </w:r>
    </w:p>
    <w:p w:rsidR="00312B13" w:rsidRPr="00312B13" w:rsidRDefault="00312B13" w:rsidP="00312B13">
      <w:pPr>
        <w:contextualSpacing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312B13">
        <w:rPr>
          <w:rFonts w:ascii="Arial" w:hAnsi="Arial" w:cs="Arial"/>
          <w:b/>
          <w:sz w:val="32"/>
          <w:szCs w:val="32"/>
          <w:lang w:val="ro-RO"/>
        </w:rPr>
        <w:t>luna iulie</w:t>
      </w:r>
      <w:r w:rsidR="0053129F">
        <w:rPr>
          <w:rFonts w:ascii="Arial" w:hAnsi="Arial" w:cs="Arial"/>
          <w:b/>
          <w:sz w:val="32"/>
          <w:szCs w:val="32"/>
          <w:lang w:val="ro-RO"/>
        </w:rPr>
        <w:t xml:space="preserve"> 2017</w:t>
      </w:r>
    </w:p>
    <w:p w:rsidR="00312B13" w:rsidRPr="00312B13" w:rsidRDefault="00312B13" w:rsidP="00312B13">
      <w:pPr>
        <w:contextualSpacing/>
        <w:rPr>
          <w:rFonts w:ascii="Arial" w:hAnsi="Arial" w:cs="Arial"/>
          <w:sz w:val="32"/>
          <w:szCs w:val="32"/>
          <w:lang w:val="ro-RO"/>
        </w:rPr>
      </w:pPr>
      <w:r w:rsidRPr="00312B13">
        <w:rPr>
          <w:rFonts w:ascii="Arial" w:hAnsi="Arial" w:cs="Arial"/>
          <w:sz w:val="32"/>
          <w:szCs w:val="32"/>
          <w:lang w:val="ro-RO"/>
        </w:rPr>
        <w:tab/>
      </w:r>
    </w:p>
    <w:p w:rsidR="00312B13" w:rsidRDefault="00312B13" w:rsidP="00312B13">
      <w:pPr>
        <w:contextualSpacing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contextualSpacing/>
        <w:rPr>
          <w:rFonts w:ascii="Arial" w:hAnsi="Arial" w:cs="Arial"/>
          <w:szCs w:val="24"/>
          <w:lang w:val="ro-RO"/>
        </w:rPr>
      </w:pPr>
    </w:p>
    <w:p w:rsidR="00312B13" w:rsidRPr="00AB017A" w:rsidRDefault="00312B13" w:rsidP="00312B13">
      <w:pPr>
        <w:contextualSpacing/>
        <w:rPr>
          <w:rFonts w:ascii="Arial" w:hAnsi="Arial" w:cs="Arial"/>
          <w:szCs w:val="24"/>
          <w:lang w:val="ro-RO"/>
        </w:rPr>
      </w:pPr>
    </w:p>
    <w:tbl>
      <w:tblPr>
        <w:tblpPr w:leftFromText="180" w:rightFromText="180" w:vertAnchor="text" w:horzAnchor="margin" w:tblpX="87" w:tblpY="15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647"/>
      </w:tblGrid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Obiectiv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1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 xml:space="preserve">Întreţinere cu piatră spartă  – str. Digului, str. Macului 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2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 xml:space="preserve">Întreţinere cu piatră spartă  – str. Vişinilor 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3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 xml:space="preserve">Întreţinere cu mixtură asfaltică – reţea oraş 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4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str. Portului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5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sf. T. Vladimirescu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6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str. Libertăţii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7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str. Dorobanţi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8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str. Eroilor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9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mixtură asfaltică – str. Locomotivei, B-dul 1848</w:t>
            </w:r>
          </w:p>
        </w:tc>
      </w:tr>
      <w:tr w:rsidR="00312B13" w:rsidRPr="00AB017A" w:rsidTr="00312B13">
        <w:tc>
          <w:tcPr>
            <w:tcW w:w="850" w:type="dxa"/>
          </w:tcPr>
          <w:p w:rsidR="00312B13" w:rsidRPr="00312B13" w:rsidRDefault="00312B13" w:rsidP="00312B13">
            <w:pPr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10</w:t>
            </w:r>
          </w:p>
        </w:tc>
        <w:tc>
          <w:tcPr>
            <w:tcW w:w="8647" w:type="dxa"/>
          </w:tcPr>
          <w:p w:rsidR="00312B13" w:rsidRPr="00312B13" w:rsidRDefault="00312B13" w:rsidP="00312B13">
            <w:pPr>
              <w:contextualSpacing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Întreţinere cu piatră spartă  – str. Prunului, str. Intrarea Cai</w:t>
            </w:r>
            <w:r>
              <w:rPr>
                <w:rFonts w:ascii="Arial" w:hAnsi="Arial" w:cs="Arial"/>
                <w:sz w:val="28"/>
                <w:szCs w:val="28"/>
                <w:lang w:val="ro-RO"/>
              </w:rPr>
              <w:t>ş</w:t>
            </w: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ilor, str. Intrarea Vi</w:t>
            </w:r>
            <w:r>
              <w:rPr>
                <w:rFonts w:ascii="Arial" w:hAnsi="Arial" w:cs="Arial"/>
                <w:sz w:val="28"/>
                <w:szCs w:val="28"/>
                <w:lang w:val="ro-RO"/>
              </w:rPr>
              <w:t>ş</w:t>
            </w:r>
            <w:r w:rsidRPr="00312B13">
              <w:rPr>
                <w:rFonts w:ascii="Arial" w:hAnsi="Arial" w:cs="Arial"/>
                <w:sz w:val="28"/>
                <w:szCs w:val="28"/>
                <w:lang w:val="ro-RO"/>
              </w:rPr>
              <w:t>inilor</w:t>
            </w:r>
          </w:p>
        </w:tc>
      </w:tr>
    </w:tbl>
    <w:p w:rsidR="00312B13" w:rsidRPr="00AB017A" w:rsidRDefault="00312B13" w:rsidP="00312B13">
      <w:pPr>
        <w:contextualSpacing/>
        <w:rPr>
          <w:rFonts w:ascii="Arial" w:hAnsi="Arial" w:cs="Arial"/>
          <w:szCs w:val="24"/>
          <w:lang w:val="ro-RO"/>
        </w:rPr>
      </w:pPr>
    </w:p>
    <w:p w:rsidR="00312B13" w:rsidRDefault="00312B13" w:rsidP="00312B13">
      <w:pPr>
        <w:jc w:val="both"/>
        <w:rPr>
          <w:rFonts w:ascii="Arial" w:hAnsi="Arial" w:cs="Arial"/>
          <w:szCs w:val="24"/>
        </w:rPr>
      </w:pPr>
    </w:p>
    <w:p w:rsidR="00312B13" w:rsidRPr="00AB017A" w:rsidRDefault="00312B13" w:rsidP="00312B13">
      <w:pPr>
        <w:jc w:val="both"/>
        <w:rPr>
          <w:rFonts w:ascii="Arial" w:hAnsi="Arial" w:cs="Arial"/>
          <w:szCs w:val="24"/>
        </w:rPr>
      </w:pPr>
      <w:r w:rsidRPr="00AB017A">
        <w:rPr>
          <w:rFonts w:ascii="Arial" w:hAnsi="Arial" w:cs="Arial"/>
          <w:szCs w:val="24"/>
        </w:rPr>
        <w:t xml:space="preserve">                                                                                </w:t>
      </w:r>
    </w:p>
    <w:p w:rsidR="00312B13" w:rsidRDefault="00312B13" w:rsidP="00312B13">
      <w:pPr>
        <w:jc w:val="both"/>
        <w:rPr>
          <w:rFonts w:ascii="Arial" w:hAnsi="Arial" w:cs="Arial"/>
          <w:szCs w:val="24"/>
        </w:rPr>
      </w:pPr>
    </w:p>
    <w:p w:rsidR="00312B13" w:rsidRDefault="00312B13" w:rsidP="00312B13">
      <w:pPr>
        <w:jc w:val="both"/>
        <w:rPr>
          <w:rFonts w:ascii="Arial" w:hAnsi="Arial" w:cs="Arial"/>
          <w:szCs w:val="24"/>
        </w:rPr>
      </w:pPr>
    </w:p>
    <w:p w:rsidR="00B322E3" w:rsidRDefault="00B322E3"/>
    <w:sectPr w:rsidR="00B322E3" w:rsidSect="00B32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2B13"/>
    <w:rsid w:val="000019CE"/>
    <w:rsid w:val="00001DC9"/>
    <w:rsid w:val="00002518"/>
    <w:rsid w:val="0000329F"/>
    <w:rsid w:val="0000405B"/>
    <w:rsid w:val="0000646B"/>
    <w:rsid w:val="00010DFC"/>
    <w:rsid w:val="00011B27"/>
    <w:rsid w:val="000120AD"/>
    <w:rsid w:val="0002041B"/>
    <w:rsid w:val="00020D24"/>
    <w:rsid w:val="000216D2"/>
    <w:rsid w:val="0002295F"/>
    <w:rsid w:val="00023E05"/>
    <w:rsid w:val="00027C3C"/>
    <w:rsid w:val="00027C49"/>
    <w:rsid w:val="00030190"/>
    <w:rsid w:val="00030A42"/>
    <w:rsid w:val="00030D4B"/>
    <w:rsid w:val="00030E78"/>
    <w:rsid w:val="00031C59"/>
    <w:rsid w:val="00031F75"/>
    <w:rsid w:val="00034C58"/>
    <w:rsid w:val="00035153"/>
    <w:rsid w:val="0003612E"/>
    <w:rsid w:val="00036FBC"/>
    <w:rsid w:val="00037403"/>
    <w:rsid w:val="0003744C"/>
    <w:rsid w:val="0003790A"/>
    <w:rsid w:val="0004208F"/>
    <w:rsid w:val="000437FD"/>
    <w:rsid w:val="0004444D"/>
    <w:rsid w:val="00044DE1"/>
    <w:rsid w:val="00045281"/>
    <w:rsid w:val="0004558F"/>
    <w:rsid w:val="0004594E"/>
    <w:rsid w:val="00045E2B"/>
    <w:rsid w:val="00047C76"/>
    <w:rsid w:val="000500E8"/>
    <w:rsid w:val="000503F5"/>
    <w:rsid w:val="0005278E"/>
    <w:rsid w:val="00052BB9"/>
    <w:rsid w:val="00052E4E"/>
    <w:rsid w:val="0006486E"/>
    <w:rsid w:val="00064EFF"/>
    <w:rsid w:val="00070777"/>
    <w:rsid w:val="00071A40"/>
    <w:rsid w:val="00072A29"/>
    <w:rsid w:val="00072AF6"/>
    <w:rsid w:val="000730D2"/>
    <w:rsid w:val="000757C9"/>
    <w:rsid w:val="000758A8"/>
    <w:rsid w:val="0007644B"/>
    <w:rsid w:val="00076A01"/>
    <w:rsid w:val="00081CC9"/>
    <w:rsid w:val="0008401A"/>
    <w:rsid w:val="00085139"/>
    <w:rsid w:val="00086F2A"/>
    <w:rsid w:val="00087E0B"/>
    <w:rsid w:val="00090622"/>
    <w:rsid w:val="00090703"/>
    <w:rsid w:val="000907F4"/>
    <w:rsid w:val="00091C31"/>
    <w:rsid w:val="000928A3"/>
    <w:rsid w:val="00092F0C"/>
    <w:rsid w:val="00094082"/>
    <w:rsid w:val="00094C29"/>
    <w:rsid w:val="000967C3"/>
    <w:rsid w:val="000968FF"/>
    <w:rsid w:val="000A21FE"/>
    <w:rsid w:val="000A2D24"/>
    <w:rsid w:val="000A5408"/>
    <w:rsid w:val="000A6673"/>
    <w:rsid w:val="000A7B48"/>
    <w:rsid w:val="000B147A"/>
    <w:rsid w:val="000B44DF"/>
    <w:rsid w:val="000B5404"/>
    <w:rsid w:val="000B5D29"/>
    <w:rsid w:val="000C106F"/>
    <w:rsid w:val="000C1178"/>
    <w:rsid w:val="000C165D"/>
    <w:rsid w:val="000C183B"/>
    <w:rsid w:val="000C1DAF"/>
    <w:rsid w:val="000C31C2"/>
    <w:rsid w:val="000C3455"/>
    <w:rsid w:val="000C4191"/>
    <w:rsid w:val="000C694F"/>
    <w:rsid w:val="000C7356"/>
    <w:rsid w:val="000D1FA6"/>
    <w:rsid w:val="000D34B8"/>
    <w:rsid w:val="000D4089"/>
    <w:rsid w:val="000D45DC"/>
    <w:rsid w:val="000D5607"/>
    <w:rsid w:val="000D7000"/>
    <w:rsid w:val="000D7B64"/>
    <w:rsid w:val="000E0309"/>
    <w:rsid w:val="000E1DB9"/>
    <w:rsid w:val="000E3620"/>
    <w:rsid w:val="000E4A90"/>
    <w:rsid w:val="000E5535"/>
    <w:rsid w:val="000E67BA"/>
    <w:rsid w:val="000E7125"/>
    <w:rsid w:val="000F028F"/>
    <w:rsid w:val="000F35B6"/>
    <w:rsid w:val="000F5791"/>
    <w:rsid w:val="000F57AF"/>
    <w:rsid w:val="000F6AFC"/>
    <w:rsid w:val="000F6CEC"/>
    <w:rsid w:val="000F70C5"/>
    <w:rsid w:val="000F7737"/>
    <w:rsid w:val="00100B44"/>
    <w:rsid w:val="001010E3"/>
    <w:rsid w:val="00102E30"/>
    <w:rsid w:val="00104DF6"/>
    <w:rsid w:val="00105610"/>
    <w:rsid w:val="00106291"/>
    <w:rsid w:val="00106A26"/>
    <w:rsid w:val="0011075F"/>
    <w:rsid w:val="00110B51"/>
    <w:rsid w:val="00110EAB"/>
    <w:rsid w:val="001140AA"/>
    <w:rsid w:val="001156CF"/>
    <w:rsid w:val="00115E9D"/>
    <w:rsid w:val="001160BB"/>
    <w:rsid w:val="00116EC7"/>
    <w:rsid w:val="00117B8E"/>
    <w:rsid w:val="001211CD"/>
    <w:rsid w:val="00121EE7"/>
    <w:rsid w:val="001242D8"/>
    <w:rsid w:val="001250EF"/>
    <w:rsid w:val="00125A68"/>
    <w:rsid w:val="00127168"/>
    <w:rsid w:val="001306E6"/>
    <w:rsid w:val="00130AC8"/>
    <w:rsid w:val="00131BE3"/>
    <w:rsid w:val="001345E7"/>
    <w:rsid w:val="001350CC"/>
    <w:rsid w:val="00135117"/>
    <w:rsid w:val="00137E40"/>
    <w:rsid w:val="001407D8"/>
    <w:rsid w:val="00142582"/>
    <w:rsid w:val="00144ECC"/>
    <w:rsid w:val="0015018C"/>
    <w:rsid w:val="00150374"/>
    <w:rsid w:val="00150873"/>
    <w:rsid w:val="00151AEC"/>
    <w:rsid w:val="00152EBD"/>
    <w:rsid w:val="001553EF"/>
    <w:rsid w:val="00156F83"/>
    <w:rsid w:val="001576CA"/>
    <w:rsid w:val="00160E8D"/>
    <w:rsid w:val="00161A5B"/>
    <w:rsid w:val="00162860"/>
    <w:rsid w:val="00164DED"/>
    <w:rsid w:val="00165A1F"/>
    <w:rsid w:val="00165EAE"/>
    <w:rsid w:val="00166510"/>
    <w:rsid w:val="0017111B"/>
    <w:rsid w:val="00171943"/>
    <w:rsid w:val="00171FF6"/>
    <w:rsid w:val="00172DEC"/>
    <w:rsid w:val="00172F76"/>
    <w:rsid w:val="001753F1"/>
    <w:rsid w:val="00177168"/>
    <w:rsid w:val="001801A3"/>
    <w:rsid w:val="00180354"/>
    <w:rsid w:val="0018214F"/>
    <w:rsid w:val="001827A5"/>
    <w:rsid w:val="00183DCC"/>
    <w:rsid w:val="0018560C"/>
    <w:rsid w:val="00186AA0"/>
    <w:rsid w:val="0019050F"/>
    <w:rsid w:val="00190D6D"/>
    <w:rsid w:val="00194B90"/>
    <w:rsid w:val="001A1AAA"/>
    <w:rsid w:val="001A3058"/>
    <w:rsid w:val="001A66F1"/>
    <w:rsid w:val="001A6B58"/>
    <w:rsid w:val="001A6B65"/>
    <w:rsid w:val="001A712A"/>
    <w:rsid w:val="001A7FD7"/>
    <w:rsid w:val="001B0008"/>
    <w:rsid w:val="001B092C"/>
    <w:rsid w:val="001B149A"/>
    <w:rsid w:val="001B43AE"/>
    <w:rsid w:val="001B515D"/>
    <w:rsid w:val="001B5C59"/>
    <w:rsid w:val="001B5D6C"/>
    <w:rsid w:val="001B6079"/>
    <w:rsid w:val="001B6247"/>
    <w:rsid w:val="001B7BCF"/>
    <w:rsid w:val="001C438D"/>
    <w:rsid w:val="001C60D0"/>
    <w:rsid w:val="001C6C57"/>
    <w:rsid w:val="001C7F22"/>
    <w:rsid w:val="001D177C"/>
    <w:rsid w:val="001D1E35"/>
    <w:rsid w:val="001D258B"/>
    <w:rsid w:val="001D28B7"/>
    <w:rsid w:val="001D4545"/>
    <w:rsid w:val="001D6CE5"/>
    <w:rsid w:val="001D768E"/>
    <w:rsid w:val="001E054D"/>
    <w:rsid w:val="001E0780"/>
    <w:rsid w:val="001E1D5C"/>
    <w:rsid w:val="001E1E27"/>
    <w:rsid w:val="001E3115"/>
    <w:rsid w:val="001E3E61"/>
    <w:rsid w:val="001E3EE9"/>
    <w:rsid w:val="001F0A55"/>
    <w:rsid w:val="001F14DE"/>
    <w:rsid w:val="001F1CCF"/>
    <w:rsid w:val="001F4D0C"/>
    <w:rsid w:val="001F6671"/>
    <w:rsid w:val="0020188F"/>
    <w:rsid w:val="002020C3"/>
    <w:rsid w:val="00203B40"/>
    <w:rsid w:val="0020572A"/>
    <w:rsid w:val="00206103"/>
    <w:rsid w:val="00207F28"/>
    <w:rsid w:val="00213557"/>
    <w:rsid w:val="00214258"/>
    <w:rsid w:val="00215555"/>
    <w:rsid w:val="002239DA"/>
    <w:rsid w:val="002300C4"/>
    <w:rsid w:val="002308BE"/>
    <w:rsid w:val="00232CE4"/>
    <w:rsid w:val="00233ACD"/>
    <w:rsid w:val="002344C4"/>
    <w:rsid w:val="0023474A"/>
    <w:rsid w:val="00237A8D"/>
    <w:rsid w:val="00245BAC"/>
    <w:rsid w:val="002476D2"/>
    <w:rsid w:val="00250923"/>
    <w:rsid w:val="00251F37"/>
    <w:rsid w:val="002534EB"/>
    <w:rsid w:val="002542C7"/>
    <w:rsid w:val="00254D27"/>
    <w:rsid w:val="0025653F"/>
    <w:rsid w:val="00257EA5"/>
    <w:rsid w:val="00262339"/>
    <w:rsid w:val="00262C48"/>
    <w:rsid w:val="00264C57"/>
    <w:rsid w:val="00264FA6"/>
    <w:rsid w:val="00265402"/>
    <w:rsid w:val="002661E2"/>
    <w:rsid w:val="002673EF"/>
    <w:rsid w:val="0027167F"/>
    <w:rsid w:val="00273478"/>
    <w:rsid w:val="002734BC"/>
    <w:rsid w:val="0027461C"/>
    <w:rsid w:val="002749F3"/>
    <w:rsid w:val="002754EE"/>
    <w:rsid w:val="002777D1"/>
    <w:rsid w:val="00282147"/>
    <w:rsid w:val="00285DAB"/>
    <w:rsid w:val="00287B00"/>
    <w:rsid w:val="002926EA"/>
    <w:rsid w:val="00292C57"/>
    <w:rsid w:val="002936D4"/>
    <w:rsid w:val="00293F39"/>
    <w:rsid w:val="00296499"/>
    <w:rsid w:val="002A18D7"/>
    <w:rsid w:val="002A1B7D"/>
    <w:rsid w:val="002A1F2B"/>
    <w:rsid w:val="002A2DD9"/>
    <w:rsid w:val="002A3542"/>
    <w:rsid w:val="002A64E5"/>
    <w:rsid w:val="002B1D89"/>
    <w:rsid w:val="002B3494"/>
    <w:rsid w:val="002B426F"/>
    <w:rsid w:val="002B5268"/>
    <w:rsid w:val="002B5789"/>
    <w:rsid w:val="002B60C2"/>
    <w:rsid w:val="002B67C9"/>
    <w:rsid w:val="002B6F76"/>
    <w:rsid w:val="002C02C0"/>
    <w:rsid w:val="002C0C65"/>
    <w:rsid w:val="002C4149"/>
    <w:rsid w:val="002C7E1C"/>
    <w:rsid w:val="002C7F7A"/>
    <w:rsid w:val="002D015C"/>
    <w:rsid w:val="002D0B34"/>
    <w:rsid w:val="002D169E"/>
    <w:rsid w:val="002D2217"/>
    <w:rsid w:val="002D26C4"/>
    <w:rsid w:val="002D284D"/>
    <w:rsid w:val="002D285A"/>
    <w:rsid w:val="002E0D1D"/>
    <w:rsid w:val="002E41BC"/>
    <w:rsid w:val="002E672A"/>
    <w:rsid w:val="002E6AB0"/>
    <w:rsid w:val="002F1979"/>
    <w:rsid w:val="002F34F7"/>
    <w:rsid w:val="002F5AC1"/>
    <w:rsid w:val="002F5CC6"/>
    <w:rsid w:val="002F70B8"/>
    <w:rsid w:val="002F7127"/>
    <w:rsid w:val="002F7975"/>
    <w:rsid w:val="00300462"/>
    <w:rsid w:val="00301B8E"/>
    <w:rsid w:val="00302721"/>
    <w:rsid w:val="0030456D"/>
    <w:rsid w:val="00306EC9"/>
    <w:rsid w:val="0031155B"/>
    <w:rsid w:val="00312742"/>
    <w:rsid w:val="00312B13"/>
    <w:rsid w:val="0031373E"/>
    <w:rsid w:val="003140AB"/>
    <w:rsid w:val="00316D83"/>
    <w:rsid w:val="00317B4A"/>
    <w:rsid w:val="003218D8"/>
    <w:rsid w:val="0032205E"/>
    <w:rsid w:val="003241EA"/>
    <w:rsid w:val="00325B62"/>
    <w:rsid w:val="00326D33"/>
    <w:rsid w:val="0033006B"/>
    <w:rsid w:val="00331662"/>
    <w:rsid w:val="00332174"/>
    <w:rsid w:val="003333CF"/>
    <w:rsid w:val="003337F8"/>
    <w:rsid w:val="00335A18"/>
    <w:rsid w:val="0033668D"/>
    <w:rsid w:val="003379A1"/>
    <w:rsid w:val="00340974"/>
    <w:rsid w:val="003417CF"/>
    <w:rsid w:val="00342EB3"/>
    <w:rsid w:val="00343ED2"/>
    <w:rsid w:val="003463CD"/>
    <w:rsid w:val="00347A09"/>
    <w:rsid w:val="00347AFD"/>
    <w:rsid w:val="00347E07"/>
    <w:rsid w:val="00347FE6"/>
    <w:rsid w:val="00350080"/>
    <w:rsid w:val="003507B5"/>
    <w:rsid w:val="00351D5F"/>
    <w:rsid w:val="003523AA"/>
    <w:rsid w:val="003526A1"/>
    <w:rsid w:val="00357DAE"/>
    <w:rsid w:val="0036280D"/>
    <w:rsid w:val="003632B2"/>
    <w:rsid w:val="003632FD"/>
    <w:rsid w:val="00364204"/>
    <w:rsid w:val="0036458C"/>
    <w:rsid w:val="003646A3"/>
    <w:rsid w:val="00366A39"/>
    <w:rsid w:val="003674F6"/>
    <w:rsid w:val="0036785F"/>
    <w:rsid w:val="003754BF"/>
    <w:rsid w:val="003758E2"/>
    <w:rsid w:val="0037604F"/>
    <w:rsid w:val="00376507"/>
    <w:rsid w:val="003765EE"/>
    <w:rsid w:val="00377E35"/>
    <w:rsid w:val="00380016"/>
    <w:rsid w:val="003816D9"/>
    <w:rsid w:val="0038439C"/>
    <w:rsid w:val="00387C84"/>
    <w:rsid w:val="00390FBB"/>
    <w:rsid w:val="003914E3"/>
    <w:rsid w:val="003925E1"/>
    <w:rsid w:val="00394443"/>
    <w:rsid w:val="003950BC"/>
    <w:rsid w:val="0039548E"/>
    <w:rsid w:val="00397A44"/>
    <w:rsid w:val="003A2F56"/>
    <w:rsid w:val="003A4EBA"/>
    <w:rsid w:val="003A5A72"/>
    <w:rsid w:val="003B2818"/>
    <w:rsid w:val="003B2BD4"/>
    <w:rsid w:val="003B3C38"/>
    <w:rsid w:val="003B468F"/>
    <w:rsid w:val="003B4F33"/>
    <w:rsid w:val="003B7928"/>
    <w:rsid w:val="003C0E35"/>
    <w:rsid w:val="003C183A"/>
    <w:rsid w:val="003C2089"/>
    <w:rsid w:val="003C2B96"/>
    <w:rsid w:val="003C3B8A"/>
    <w:rsid w:val="003C6449"/>
    <w:rsid w:val="003C68E7"/>
    <w:rsid w:val="003D1286"/>
    <w:rsid w:val="003D1949"/>
    <w:rsid w:val="003D51AD"/>
    <w:rsid w:val="003D5CEA"/>
    <w:rsid w:val="003D7A88"/>
    <w:rsid w:val="003E11AE"/>
    <w:rsid w:val="003E142E"/>
    <w:rsid w:val="003E1E98"/>
    <w:rsid w:val="003E4E23"/>
    <w:rsid w:val="003F1700"/>
    <w:rsid w:val="003F3824"/>
    <w:rsid w:val="003F410E"/>
    <w:rsid w:val="003F4659"/>
    <w:rsid w:val="003F595E"/>
    <w:rsid w:val="003F7967"/>
    <w:rsid w:val="00400231"/>
    <w:rsid w:val="00400B00"/>
    <w:rsid w:val="00402275"/>
    <w:rsid w:val="004034CE"/>
    <w:rsid w:val="00403751"/>
    <w:rsid w:val="00403AD4"/>
    <w:rsid w:val="00403E0C"/>
    <w:rsid w:val="00407002"/>
    <w:rsid w:val="00407850"/>
    <w:rsid w:val="00411814"/>
    <w:rsid w:val="00417822"/>
    <w:rsid w:val="00417C41"/>
    <w:rsid w:val="00421502"/>
    <w:rsid w:val="00423707"/>
    <w:rsid w:val="00423F27"/>
    <w:rsid w:val="00424CB5"/>
    <w:rsid w:val="00425BC4"/>
    <w:rsid w:val="004260AB"/>
    <w:rsid w:val="00426619"/>
    <w:rsid w:val="00426DB0"/>
    <w:rsid w:val="0042714A"/>
    <w:rsid w:val="00430213"/>
    <w:rsid w:val="0043021F"/>
    <w:rsid w:val="00432FE6"/>
    <w:rsid w:val="004333C6"/>
    <w:rsid w:val="0043440D"/>
    <w:rsid w:val="00434B94"/>
    <w:rsid w:val="0043530A"/>
    <w:rsid w:val="00435EE9"/>
    <w:rsid w:val="00440A75"/>
    <w:rsid w:val="00441938"/>
    <w:rsid w:val="004451DF"/>
    <w:rsid w:val="00445328"/>
    <w:rsid w:val="00447941"/>
    <w:rsid w:val="00447DB8"/>
    <w:rsid w:val="004509BC"/>
    <w:rsid w:val="0045133E"/>
    <w:rsid w:val="004538DA"/>
    <w:rsid w:val="00453E52"/>
    <w:rsid w:val="00457100"/>
    <w:rsid w:val="004572D0"/>
    <w:rsid w:val="00464B9E"/>
    <w:rsid w:val="00466D96"/>
    <w:rsid w:val="00466F76"/>
    <w:rsid w:val="00472563"/>
    <w:rsid w:val="004740DC"/>
    <w:rsid w:val="00476745"/>
    <w:rsid w:val="0048061D"/>
    <w:rsid w:val="00481238"/>
    <w:rsid w:val="00481A2E"/>
    <w:rsid w:val="00482760"/>
    <w:rsid w:val="0048347F"/>
    <w:rsid w:val="00484802"/>
    <w:rsid w:val="00484A70"/>
    <w:rsid w:val="00490471"/>
    <w:rsid w:val="00490B19"/>
    <w:rsid w:val="004915BF"/>
    <w:rsid w:val="00493C63"/>
    <w:rsid w:val="00494E84"/>
    <w:rsid w:val="00494F7D"/>
    <w:rsid w:val="0049788B"/>
    <w:rsid w:val="004A5B0D"/>
    <w:rsid w:val="004A7392"/>
    <w:rsid w:val="004A7D19"/>
    <w:rsid w:val="004B0000"/>
    <w:rsid w:val="004B2A1E"/>
    <w:rsid w:val="004B4ECA"/>
    <w:rsid w:val="004B6F7D"/>
    <w:rsid w:val="004C3073"/>
    <w:rsid w:val="004C4E35"/>
    <w:rsid w:val="004C60E7"/>
    <w:rsid w:val="004C6C8D"/>
    <w:rsid w:val="004C72C3"/>
    <w:rsid w:val="004D05B6"/>
    <w:rsid w:val="004D12F2"/>
    <w:rsid w:val="004D1449"/>
    <w:rsid w:val="004D19F6"/>
    <w:rsid w:val="004D2EAA"/>
    <w:rsid w:val="004D51CA"/>
    <w:rsid w:val="004D6B85"/>
    <w:rsid w:val="004E555F"/>
    <w:rsid w:val="004E59B6"/>
    <w:rsid w:val="004F1860"/>
    <w:rsid w:val="004F27D2"/>
    <w:rsid w:val="004F28EB"/>
    <w:rsid w:val="004F3B44"/>
    <w:rsid w:val="004F5F2A"/>
    <w:rsid w:val="004F6ABF"/>
    <w:rsid w:val="00500173"/>
    <w:rsid w:val="00500E19"/>
    <w:rsid w:val="00503BEF"/>
    <w:rsid w:val="00504BA7"/>
    <w:rsid w:val="00505206"/>
    <w:rsid w:val="00505B24"/>
    <w:rsid w:val="00506DC0"/>
    <w:rsid w:val="00506E4E"/>
    <w:rsid w:val="00514710"/>
    <w:rsid w:val="005147DE"/>
    <w:rsid w:val="00515025"/>
    <w:rsid w:val="00515AFF"/>
    <w:rsid w:val="00515F69"/>
    <w:rsid w:val="00517345"/>
    <w:rsid w:val="00517B43"/>
    <w:rsid w:val="005237A6"/>
    <w:rsid w:val="0052497A"/>
    <w:rsid w:val="005249D7"/>
    <w:rsid w:val="00527A36"/>
    <w:rsid w:val="005307A8"/>
    <w:rsid w:val="0053129F"/>
    <w:rsid w:val="005322FB"/>
    <w:rsid w:val="005354E6"/>
    <w:rsid w:val="00535E3E"/>
    <w:rsid w:val="00536641"/>
    <w:rsid w:val="00536C83"/>
    <w:rsid w:val="005378BF"/>
    <w:rsid w:val="0054088E"/>
    <w:rsid w:val="005424D5"/>
    <w:rsid w:val="00542E04"/>
    <w:rsid w:val="0054420F"/>
    <w:rsid w:val="005461D0"/>
    <w:rsid w:val="00547727"/>
    <w:rsid w:val="00552421"/>
    <w:rsid w:val="00552B82"/>
    <w:rsid w:val="005535B6"/>
    <w:rsid w:val="00555ABF"/>
    <w:rsid w:val="00555ADF"/>
    <w:rsid w:val="00556B62"/>
    <w:rsid w:val="00556C38"/>
    <w:rsid w:val="00556D9B"/>
    <w:rsid w:val="00557C3E"/>
    <w:rsid w:val="00560695"/>
    <w:rsid w:val="00560BF4"/>
    <w:rsid w:val="00564107"/>
    <w:rsid w:val="00567002"/>
    <w:rsid w:val="0056782C"/>
    <w:rsid w:val="0057035F"/>
    <w:rsid w:val="00573E07"/>
    <w:rsid w:val="00580B38"/>
    <w:rsid w:val="00581540"/>
    <w:rsid w:val="005865A8"/>
    <w:rsid w:val="0058669E"/>
    <w:rsid w:val="00587BC9"/>
    <w:rsid w:val="0059064D"/>
    <w:rsid w:val="0059159C"/>
    <w:rsid w:val="00593D1D"/>
    <w:rsid w:val="00593F78"/>
    <w:rsid w:val="0059445A"/>
    <w:rsid w:val="00595973"/>
    <w:rsid w:val="00595AED"/>
    <w:rsid w:val="005A60E0"/>
    <w:rsid w:val="005A6110"/>
    <w:rsid w:val="005A6750"/>
    <w:rsid w:val="005A6D4E"/>
    <w:rsid w:val="005A6F56"/>
    <w:rsid w:val="005A79A5"/>
    <w:rsid w:val="005A7AA6"/>
    <w:rsid w:val="005B21D1"/>
    <w:rsid w:val="005B2817"/>
    <w:rsid w:val="005B2C77"/>
    <w:rsid w:val="005B35E1"/>
    <w:rsid w:val="005B47E3"/>
    <w:rsid w:val="005B4A2A"/>
    <w:rsid w:val="005B544F"/>
    <w:rsid w:val="005B64A6"/>
    <w:rsid w:val="005B7F9F"/>
    <w:rsid w:val="005C34C6"/>
    <w:rsid w:val="005C4679"/>
    <w:rsid w:val="005C46F6"/>
    <w:rsid w:val="005C4701"/>
    <w:rsid w:val="005C4DFA"/>
    <w:rsid w:val="005D0E29"/>
    <w:rsid w:val="005D19DD"/>
    <w:rsid w:val="005D1BB9"/>
    <w:rsid w:val="005D2895"/>
    <w:rsid w:val="005D2940"/>
    <w:rsid w:val="005D31CC"/>
    <w:rsid w:val="005D3D28"/>
    <w:rsid w:val="005D5771"/>
    <w:rsid w:val="005D59E2"/>
    <w:rsid w:val="005E0990"/>
    <w:rsid w:val="005E124F"/>
    <w:rsid w:val="005E1723"/>
    <w:rsid w:val="005E25D6"/>
    <w:rsid w:val="005E4D01"/>
    <w:rsid w:val="005E4E3C"/>
    <w:rsid w:val="005E718B"/>
    <w:rsid w:val="005F4C9B"/>
    <w:rsid w:val="005F58B7"/>
    <w:rsid w:val="005F7974"/>
    <w:rsid w:val="006040C7"/>
    <w:rsid w:val="00604256"/>
    <w:rsid w:val="00604A70"/>
    <w:rsid w:val="00604E8E"/>
    <w:rsid w:val="006057E6"/>
    <w:rsid w:val="006068D0"/>
    <w:rsid w:val="006106FB"/>
    <w:rsid w:val="0061094A"/>
    <w:rsid w:val="00614CC9"/>
    <w:rsid w:val="00615C25"/>
    <w:rsid w:val="006173DE"/>
    <w:rsid w:val="00617432"/>
    <w:rsid w:val="00617CE3"/>
    <w:rsid w:val="006213B2"/>
    <w:rsid w:val="00622365"/>
    <w:rsid w:val="00622CBA"/>
    <w:rsid w:val="00622D9D"/>
    <w:rsid w:val="006243B9"/>
    <w:rsid w:val="006245B5"/>
    <w:rsid w:val="00626E4A"/>
    <w:rsid w:val="00630CF9"/>
    <w:rsid w:val="00632C7A"/>
    <w:rsid w:val="0063650C"/>
    <w:rsid w:val="00637018"/>
    <w:rsid w:val="00637297"/>
    <w:rsid w:val="00637BF7"/>
    <w:rsid w:val="00637F00"/>
    <w:rsid w:val="00640B2B"/>
    <w:rsid w:val="006424BF"/>
    <w:rsid w:val="00642FEF"/>
    <w:rsid w:val="00644D53"/>
    <w:rsid w:val="00651598"/>
    <w:rsid w:val="006533FC"/>
    <w:rsid w:val="0065381C"/>
    <w:rsid w:val="006549FF"/>
    <w:rsid w:val="00655773"/>
    <w:rsid w:val="00655859"/>
    <w:rsid w:val="00655E4E"/>
    <w:rsid w:val="00657BCE"/>
    <w:rsid w:val="006631CD"/>
    <w:rsid w:val="00666334"/>
    <w:rsid w:val="00667540"/>
    <w:rsid w:val="006676DC"/>
    <w:rsid w:val="00670596"/>
    <w:rsid w:val="00672CCB"/>
    <w:rsid w:val="00672DBA"/>
    <w:rsid w:val="00674D8D"/>
    <w:rsid w:val="006760FA"/>
    <w:rsid w:val="00676AF0"/>
    <w:rsid w:val="00681211"/>
    <w:rsid w:val="00684CEB"/>
    <w:rsid w:val="0068525D"/>
    <w:rsid w:val="0068537D"/>
    <w:rsid w:val="00685D35"/>
    <w:rsid w:val="00686285"/>
    <w:rsid w:val="0068762D"/>
    <w:rsid w:val="006926B6"/>
    <w:rsid w:val="00692A2D"/>
    <w:rsid w:val="0069496A"/>
    <w:rsid w:val="00695EFD"/>
    <w:rsid w:val="00695FAB"/>
    <w:rsid w:val="006A2B1B"/>
    <w:rsid w:val="006A6C42"/>
    <w:rsid w:val="006B1331"/>
    <w:rsid w:val="006B1EA8"/>
    <w:rsid w:val="006B2868"/>
    <w:rsid w:val="006B4F4E"/>
    <w:rsid w:val="006B7B2C"/>
    <w:rsid w:val="006C07D1"/>
    <w:rsid w:val="006C08D4"/>
    <w:rsid w:val="006C0CA6"/>
    <w:rsid w:val="006C2E49"/>
    <w:rsid w:val="006C357A"/>
    <w:rsid w:val="006C4F46"/>
    <w:rsid w:val="006C5828"/>
    <w:rsid w:val="006C6BC8"/>
    <w:rsid w:val="006C6CD2"/>
    <w:rsid w:val="006C7905"/>
    <w:rsid w:val="006D00CE"/>
    <w:rsid w:val="006D139E"/>
    <w:rsid w:val="006D1C3D"/>
    <w:rsid w:val="006D3C5E"/>
    <w:rsid w:val="006D4210"/>
    <w:rsid w:val="006D69BD"/>
    <w:rsid w:val="006D6D7C"/>
    <w:rsid w:val="006D768F"/>
    <w:rsid w:val="006E0958"/>
    <w:rsid w:val="006E12C1"/>
    <w:rsid w:val="006E1418"/>
    <w:rsid w:val="006E19C9"/>
    <w:rsid w:val="006E288C"/>
    <w:rsid w:val="006E3AA2"/>
    <w:rsid w:val="006E4926"/>
    <w:rsid w:val="006E4BB3"/>
    <w:rsid w:val="006E4F6E"/>
    <w:rsid w:val="006E5DDE"/>
    <w:rsid w:val="006E63C5"/>
    <w:rsid w:val="006F0EAE"/>
    <w:rsid w:val="006F2417"/>
    <w:rsid w:val="006F369B"/>
    <w:rsid w:val="006F41AA"/>
    <w:rsid w:val="0070108A"/>
    <w:rsid w:val="0070241A"/>
    <w:rsid w:val="007060B2"/>
    <w:rsid w:val="0070636F"/>
    <w:rsid w:val="007115D1"/>
    <w:rsid w:val="00712ACE"/>
    <w:rsid w:val="00712D0C"/>
    <w:rsid w:val="007132A1"/>
    <w:rsid w:val="00715532"/>
    <w:rsid w:val="00717D11"/>
    <w:rsid w:val="00722B31"/>
    <w:rsid w:val="007324B0"/>
    <w:rsid w:val="00733DEB"/>
    <w:rsid w:val="00737DF9"/>
    <w:rsid w:val="00740E7F"/>
    <w:rsid w:val="007454C1"/>
    <w:rsid w:val="00746737"/>
    <w:rsid w:val="00746CEE"/>
    <w:rsid w:val="00750EE1"/>
    <w:rsid w:val="00751012"/>
    <w:rsid w:val="00753725"/>
    <w:rsid w:val="00753A2C"/>
    <w:rsid w:val="00755F31"/>
    <w:rsid w:val="0076124A"/>
    <w:rsid w:val="00761C17"/>
    <w:rsid w:val="00761C88"/>
    <w:rsid w:val="00765948"/>
    <w:rsid w:val="00771937"/>
    <w:rsid w:val="007723D4"/>
    <w:rsid w:val="007736D8"/>
    <w:rsid w:val="00773CEE"/>
    <w:rsid w:val="00774A47"/>
    <w:rsid w:val="00774D94"/>
    <w:rsid w:val="00782E11"/>
    <w:rsid w:val="007836B0"/>
    <w:rsid w:val="00783EA0"/>
    <w:rsid w:val="007844E5"/>
    <w:rsid w:val="007850D1"/>
    <w:rsid w:val="0078548B"/>
    <w:rsid w:val="0078574B"/>
    <w:rsid w:val="00785C64"/>
    <w:rsid w:val="00786319"/>
    <w:rsid w:val="007866AB"/>
    <w:rsid w:val="007866C1"/>
    <w:rsid w:val="00791B6F"/>
    <w:rsid w:val="00791DC3"/>
    <w:rsid w:val="00792F19"/>
    <w:rsid w:val="00796D95"/>
    <w:rsid w:val="007976B5"/>
    <w:rsid w:val="00797AC6"/>
    <w:rsid w:val="007A21BF"/>
    <w:rsid w:val="007A2AC9"/>
    <w:rsid w:val="007A3FFD"/>
    <w:rsid w:val="007A4EDC"/>
    <w:rsid w:val="007A570F"/>
    <w:rsid w:val="007A57C7"/>
    <w:rsid w:val="007A613A"/>
    <w:rsid w:val="007A6171"/>
    <w:rsid w:val="007A7983"/>
    <w:rsid w:val="007B1FA1"/>
    <w:rsid w:val="007B3CE3"/>
    <w:rsid w:val="007B5D14"/>
    <w:rsid w:val="007B633B"/>
    <w:rsid w:val="007B75E2"/>
    <w:rsid w:val="007B78B2"/>
    <w:rsid w:val="007C08EC"/>
    <w:rsid w:val="007C17E8"/>
    <w:rsid w:val="007C2F45"/>
    <w:rsid w:val="007C4078"/>
    <w:rsid w:val="007C4A32"/>
    <w:rsid w:val="007C4DE5"/>
    <w:rsid w:val="007C5955"/>
    <w:rsid w:val="007C5CDE"/>
    <w:rsid w:val="007C61D9"/>
    <w:rsid w:val="007D475F"/>
    <w:rsid w:val="007D4781"/>
    <w:rsid w:val="007E181A"/>
    <w:rsid w:val="007E198C"/>
    <w:rsid w:val="007E2D86"/>
    <w:rsid w:val="007E5EC4"/>
    <w:rsid w:val="007E63A7"/>
    <w:rsid w:val="007F0D4C"/>
    <w:rsid w:val="007F2053"/>
    <w:rsid w:val="007F2507"/>
    <w:rsid w:val="007F4F54"/>
    <w:rsid w:val="00801DF3"/>
    <w:rsid w:val="008030F8"/>
    <w:rsid w:val="00803281"/>
    <w:rsid w:val="00804391"/>
    <w:rsid w:val="008068E8"/>
    <w:rsid w:val="00806CEF"/>
    <w:rsid w:val="0081051F"/>
    <w:rsid w:val="00810C51"/>
    <w:rsid w:val="008127B1"/>
    <w:rsid w:val="00815DB0"/>
    <w:rsid w:val="00816F9D"/>
    <w:rsid w:val="00817268"/>
    <w:rsid w:val="00820724"/>
    <w:rsid w:val="00821F9D"/>
    <w:rsid w:val="00824BF8"/>
    <w:rsid w:val="00825B62"/>
    <w:rsid w:val="00826206"/>
    <w:rsid w:val="008266D8"/>
    <w:rsid w:val="00827380"/>
    <w:rsid w:val="00827696"/>
    <w:rsid w:val="00827E97"/>
    <w:rsid w:val="008306D1"/>
    <w:rsid w:val="0083153F"/>
    <w:rsid w:val="008318B1"/>
    <w:rsid w:val="0083205C"/>
    <w:rsid w:val="008321D3"/>
    <w:rsid w:val="008339FB"/>
    <w:rsid w:val="00833B0B"/>
    <w:rsid w:val="008344A6"/>
    <w:rsid w:val="008360ED"/>
    <w:rsid w:val="008373E9"/>
    <w:rsid w:val="00840CA4"/>
    <w:rsid w:val="00845495"/>
    <w:rsid w:val="0084676B"/>
    <w:rsid w:val="0085136F"/>
    <w:rsid w:val="00851D84"/>
    <w:rsid w:val="00852199"/>
    <w:rsid w:val="00856617"/>
    <w:rsid w:val="00860611"/>
    <w:rsid w:val="00860869"/>
    <w:rsid w:val="008636F9"/>
    <w:rsid w:val="00864EDB"/>
    <w:rsid w:val="00866FFC"/>
    <w:rsid w:val="008701FF"/>
    <w:rsid w:val="00875A2D"/>
    <w:rsid w:val="00875AD0"/>
    <w:rsid w:val="008803B5"/>
    <w:rsid w:val="00881D79"/>
    <w:rsid w:val="00884D1A"/>
    <w:rsid w:val="008857AB"/>
    <w:rsid w:val="008879B5"/>
    <w:rsid w:val="008939C3"/>
    <w:rsid w:val="00894368"/>
    <w:rsid w:val="008947C3"/>
    <w:rsid w:val="00895EFF"/>
    <w:rsid w:val="00897564"/>
    <w:rsid w:val="008A042E"/>
    <w:rsid w:val="008A09CB"/>
    <w:rsid w:val="008A335B"/>
    <w:rsid w:val="008A5B9E"/>
    <w:rsid w:val="008A6390"/>
    <w:rsid w:val="008A74F1"/>
    <w:rsid w:val="008B11B3"/>
    <w:rsid w:val="008B1C19"/>
    <w:rsid w:val="008B44E1"/>
    <w:rsid w:val="008B5059"/>
    <w:rsid w:val="008B62D2"/>
    <w:rsid w:val="008C03A0"/>
    <w:rsid w:val="008C05A5"/>
    <w:rsid w:val="008C1E11"/>
    <w:rsid w:val="008C38D1"/>
    <w:rsid w:val="008C4AEF"/>
    <w:rsid w:val="008C5437"/>
    <w:rsid w:val="008C5484"/>
    <w:rsid w:val="008D1CEC"/>
    <w:rsid w:val="008D43C9"/>
    <w:rsid w:val="008D6CC8"/>
    <w:rsid w:val="008D7C3C"/>
    <w:rsid w:val="008E19EF"/>
    <w:rsid w:val="008E5880"/>
    <w:rsid w:val="008E695F"/>
    <w:rsid w:val="008E7B3F"/>
    <w:rsid w:val="008F0FDD"/>
    <w:rsid w:val="008F27B4"/>
    <w:rsid w:val="008F3405"/>
    <w:rsid w:val="008F6EEF"/>
    <w:rsid w:val="008F7713"/>
    <w:rsid w:val="009045B9"/>
    <w:rsid w:val="0090625F"/>
    <w:rsid w:val="00906A2B"/>
    <w:rsid w:val="00915435"/>
    <w:rsid w:val="0091752D"/>
    <w:rsid w:val="00917B25"/>
    <w:rsid w:val="00917EB5"/>
    <w:rsid w:val="00920F02"/>
    <w:rsid w:val="00921C24"/>
    <w:rsid w:val="00924AA0"/>
    <w:rsid w:val="00924C4C"/>
    <w:rsid w:val="009311C1"/>
    <w:rsid w:val="00936E11"/>
    <w:rsid w:val="00937BE5"/>
    <w:rsid w:val="00940580"/>
    <w:rsid w:val="00940582"/>
    <w:rsid w:val="00940679"/>
    <w:rsid w:val="00941FD1"/>
    <w:rsid w:val="00942504"/>
    <w:rsid w:val="00943253"/>
    <w:rsid w:val="00943EE1"/>
    <w:rsid w:val="0094718A"/>
    <w:rsid w:val="00951B24"/>
    <w:rsid w:val="00956F12"/>
    <w:rsid w:val="009570F3"/>
    <w:rsid w:val="009624AE"/>
    <w:rsid w:val="00963885"/>
    <w:rsid w:val="009662A7"/>
    <w:rsid w:val="00967AE1"/>
    <w:rsid w:val="009706C9"/>
    <w:rsid w:val="00974CB6"/>
    <w:rsid w:val="00975CC5"/>
    <w:rsid w:val="0097667E"/>
    <w:rsid w:val="00981D67"/>
    <w:rsid w:val="00985F3A"/>
    <w:rsid w:val="00986A9B"/>
    <w:rsid w:val="00991FDF"/>
    <w:rsid w:val="00993630"/>
    <w:rsid w:val="00993F93"/>
    <w:rsid w:val="00995545"/>
    <w:rsid w:val="00996446"/>
    <w:rsid w:val="009A0083"/>
    <w:rsid w:val="009A1417"/>
    <w:rsid w:val="009A16A3"/>
    <w:rsid w:val="009A1A4E"/>
    <w:rsid w:val="009A3DDD"/>
    <w:rsid w:val="009A4795"/>
    <w:rsid w:val="009A6449"/>
    <w:rsid w:val="009A6EC1"/>
    <w:rsid w:val="009A7E55"/>
    <w:rsid w:val="009B0872"/>
    <w:rsid w:val="009B3170"/>
    <w:rsid w:val="009B3E6C"/>
    <w:rsid w:val="009B449F"/>
    <w:rsid w:val="009B56E1"/>
    <w:rsid w:val="009B59DF"/>
    <w:rsid w:val="009B6B02"/>
    <w:rsid w:val="009B713D"/>
    <w:rsid w:val="009C03F5"/>
    <w:rsid w:val="009C0C58"/>
    <w:rsid w:val="009C14DA"/>
    <w:rsid w:val="009C1803"/>
    <w:rsid w:val="009C4E98"/>
    <w:rsid w:val="009C6C89"/>
    <w:rsid w:val="009C6F0A"/>
    <w:rsid w:val="009D0B31"/>
    <w:rsid w:val="009D260E"/>
    <w:rsid w:val="009D2D9E"/>
    <w:rsid w:val="009D4AA3"/>
    <w:rsid w:val="009D654C"/>
    <w:rsid w:val="009E0C3C"/>
    <w:rsid w:val="009E317E"/>
    <w:rsid w:val="009E4537"/>
    <w:rsid w:val="009E5A8D"/>
    <w:rsid w:val="009F126E"/>
    <w:rsid w:val="009F34CD"/>
    <w:rsid w:val="009F36BC"/>
    <w:rsid w:val="009F49A0"/>
    <w:rsid w:val="009F4C00"/>
    <w:rsid w:val="009F6CF5"/>
    <w:rsid w:val="00A016E1"/>
    <w:rsid w:val="00A01E1E"/>
    <w:rsid w:val="00A02254"/>
    <w:rsid w:val="00A0296B"/>
    <w:rsid w:val="00A03528"/>
    <w:rsid w:val="00A04632"/>
    <w:rsid w:val="00A04643"/>
    <w:rsid w:val="00A04942"/>
    <w:rsid w:val="00A04AA9"/>
    <w:rsid w:val="00A06070"/>
    <w:rsid w:val="00A0720E"/>
    <w:rsid w:val="00A1128E"/>
    <w:rsid w:val="00A13356"/>
    <w:rsid w:val="00A1488A"/>
    <w:rsid w:val="00A154B4"/>
    <w:rsid w:val="00A17CB9"/>
    <w:rsid w:val="00A17FCD"/>
    <w:rsid w:val="00A203C8"/>
    <w:rsid w:val="00A21B56"/>
    <w:rsid w:val="00A26A23"/>
    <w:rsid w:val="00A31071"/>
    <w:rsid w:val="00A31A8B"/>
    <w:rsid w:val="00A33010"/>
    <w:rsid w:val="00A34FDB"/>
    <w:rsid w:val="00A42031"/>
    <w:rsid w:val="00A432EA"/>
    <w:rsid w:val="00A44CF0"/>
    <w:rsid w:val="00A47352"/>
    <w:rsid w:val="00A47DD2"/>
    <w:rsid w:val="00A50B40"/>
    <w:rsid w:val="00A5290A"/>
    <w:rsid w:val="00A53198"/>
    <w:rsid w:val="00A53D99"/>
    <w:rsid w:val="00A5407E"/>
    <w:rsid w:val="00A546CD"/>
    <w:rsid w:val="00A54C6A"/>
    <w:rsid w:val="00A60F48"/>
    <w:rsid w:val="00A61F61"/>
    <w:rsid w:val="00A63279"/>
    <w:rsid w:val="00A63BDB"/>
    <w:rsid w:val="00A63DF3"/>
    <w:rsid w:val="00A653EB"/>
    <w:rsid w:val="00A65B7B"/>
    <w:rsid w:val="00A66191"/>
    <w:rsid w:val="00A66E82"/>
    <w:rsid w:val="00A679E4"/>
    <w:rsid w:val="00A67B61"/>
    <w:rsid w:val="00A7170E"/>
    <w:rsid w:val="00A726B5"/>
    <w:rsid w:val="00A749AD"/>
    <w:rsid w:val="00A75C0C"/>
    <w:rsid w:val="00A76000"/>
    <w:rsid w:val="00A8042D"/>
    <w:rsid w:val="00A810A1"/>
    <w:rsid w:val="00A8153B"/>
    <w:rsid w:val="00A82868"/>
    <w:rsid w:val="00A83B47"/>
    <w:rsid w:val="00A85FD7"/>
    <w:rsid w:val="00A86E48"/>
    <w:rsid w:val="00A905D2"/>
    <w:rsid w:val="00A91260"/>
    <w:rsid w:val="00A92921"/>
    <w:rsid w:val="00A9451F"/>
    <w:rsid w:val="00A94F79"/>
    <w:rsid w:val="00A964B6"/>
    <w:rsid w:val="00A96A93"/>
    <w:rsid w:val="00A96B7F"/>
    <w:rsid w:val="00AA0791"/>
    <w:rsid w:val="00AA0DBD"/>
    <w:rsid w:val="00AA2478"/>
    <w:rsid w:val="00AA444D"/>
    <w:rsid w:val="00AA6145"/>
    <w:rsid w:val="00AA62AA"/>
    <w:rsid w:val="00AA63F2"/>
    <w:rsid w:val="00AA6796"/>
    <w:rsid w:val="00AA77D0"/>
    <w:rsid w:val="00AA7E93"/>
    <w:rsid w:val="00AB1007"/>
    <w:rsid w:val="00AB1040"/>
    <w:rsid w:val="00AB3DF2"/>
    <w:rsid w:val="00AB6A7F"/>
    <w:rsid w:val="00AB790B"/>
    <w:rsid w:val="00AC16A6"/>
    <w:rsid w:val="00AC1B00"/>
    <w:rsid w:val="00AC4376"/>
    <w:rsid w:val="00AC5383"/>
    <w:rsid w:val="00AC674D"/>
    <w:rsid w:val="00AC6FA9"/>
    <w:rsid w:val="00AC7D5B"/>
    <w:rsid w:val="00AD0116"/>
    <w:rsid w:val="00AD13B6"/>
    <w:rsid w:val="00AD4CFB"/>
    <w:rsid w:val="00AD66D6"/>
    <w:rsid w:val="00AD6977"/>
    <w:rsid w:val="00AD6FB8"/>
    <w:rsid w:val="00AE0664"/>
    <w:rsid w:val="00AE10EE"/>
    <w:rsid w:val="00AE2390"/>
    <w:rsid w:val="00AE4A78"/>
    <w:rsid w:val="00AF16E2"/>
    <w:rsid w:val="00AF31AF"/>
    <w:rsid w:val="00AF3485"/>
    <w:rsid w:val="00AF6C71"/>
    <w:rsid w:val="00AF783C"/>
    <w:rsid w:val="00B016E0"/>
    <w:rsid w:val="00B0225C"/>
    <w:rsid w:val="00B047B2"/>
    <w:rsid w:val="00B04DB9"/>
    <w:rsid w:val="00B050FD"/>
    <w:rsid w:val="00B05D3B"/>
    <w:rsid w:val="00B069D7"/>
    <w:rsid w:val="00B06C7B"/>
    <w:rsid w:val="00B07BC8"/>
    <w:rsid w:val="00B10E65"/>
    <w:rsid w:val="00B11AC1"/>
    <w:rsid w:val="00B130FF"/>
    <w:rsid w:val="00B13C4F"/>
    <w:rsid w:val="00B145F8"/>
    <w:rsid w:val="00B228AC"/>
    <w:rsid w:val="00B22E0E"/>
    <w:rsid w:val="00B23F88"/>
    <w:rsid w:val="00B25AAC"/>
    <w:rsid w:val="00B26604"/>
    <w:rsid w:val="00B26657"/>
    <w:rsid w:val="00B27019"/>
    <w:rsid w:val="00B314A1"/>
    <w:rsid w:val="00B322E3"/>
    <w:rsid w:val="00B3386B"/>
    <w:rsid w:val="00B350A7"/>
    <w:rsid w:val="00B35269"/>
    <w:rsid w:val="00B3533F"/>
    <w:rsid w:val="00B3693D"/>
    <w:rsid w:val="00B3740B"/>
    <w:rsid w:val="00B37F4E"/>
    <w:rsid w:val="00B40260"/>
    <w:rsid w:val="00B407DA"/>
    <w:rsid w:val="00B40E8F"/>
    <w:rsid w:val="00B41751"/>
    <w:rsid w:val="00B41BDB"/>
    <w:rsid w:val="00B45149"/>
    <w:rsid w:val="00B47176"/>
    <w:rsid w:val="00B47C09"/>
    <w:rsid w:val="00B50743"/>
    <w:rsid w:val="00B52A6D"/>
    <w:rsid w:val="00B52D54"/>
    <w:rsid w:val="00B539CB"/>
    <w:rsid w:val="00B55AF6"/>
    <w:rsid w:val="00B56940"/>
    <w:rsid w:val="00B57E94"/>
    <w:rsid w:val="00B60C03"/>
    <w:rsid w:val="00B60D2D"/>
    <w:rsid w:val="00B624C3"/>
    <w:rsid w:val="00B63BBD"/>
    <w:rsid w:val="00B652A6"/>
    <w:rsid w:val="00B6694D"/>
    <w:rsid w:val="00B669F7"/>
    <w:rsid w:val="00B70E40"/>
    <w:rsid w:val="00B71F6B"/>
    <w:rsid w:val="00B72B24"/>
    <w:rsid w:val="00B72F32"/>
    <w:rsid w:val="00B74B60"/>
    <w:rsid w:val="00B75114"/>
    <w:rsid w:val="00B76846"/>
    <w:rsid w:val="00B80D14"/>
    <w:rsid w:val="00B81095"/>
    <w:rsid w:val="00B828EF"/>
    <w:rsid w:val="00B83C4E"/>
    <w:rsid w:val="00B84575"/>
    <w:rsid w:val="00B84671"/>
    <w:rsid w:val="00B85215"/>
    <w:rsid w:val="00B904B5"/>
    <w:rsid w:val="00B913E0"/>
    <w:rsid w:val="00B9212F"/>
    <w:rsid w:val="00B93463"/>
    <w:rsid w:val="00B946B2"/>
    <w:rsid w:val="00B948F7"/>
    <w:rsid w:val="00B95102"/>
    <w:rsid w:val="00B96561"/>
    <w:rsid w:val="00B965F4"/>
    <w:rsid w:val="00BA0890"/>
    <w:rsid w:val="00BA29CA"/>
    <w:rsid w:val="00BA2A81"/>
    <w:rsid w:val="00BA3B63"/>
    <w:rsid w:val="00BA7897"/>
    <w:rsid w:val="00BB0B02"/>
    <w:rsid w:val="00BB0FFA"/>
    <w:rsid w:val="00BB4CF2"/>
    <w:rsid w:val="00BB584A"/>
    <w:rsid w:val="00BB74AC"/>
    <w:rsid w:val="00BB7D18"/>
    <w:rsid w:val="00BC2022"/>
    <w:rsid w:val="00BC2896"/>
    <w:rsid w:val="00BC4AEC"/>
    <w:rsid w:val="00BC4DB1"/>
    <w:rsid w:val="00BC6A86"/>
    <w:rsid w:val="00BC6BA6"/>
    <w:rsid w:val="00BD292C"/>
    <w:rsid w:val="00BD41B7"/>
    <w:rsid w:val="00BD52B6"/>
    <w:rsid w:val="00BD5E53"/>
    <w:rsid w:val="00BD62B0"/>
    <w:rsid w:val="00BD7401"/>
    <w:rsid w:val="00BE0981"/>
    <w:rsid w:val="00BE0B34"/>
    <w:rsid w:val="00BE0DA7"/>
    <w:rsid w:val="00BE4548"/>
    <w:rsid w:val="00BE503F"/>
    <w:rsid w:val="00BE6721"/>
    <w:rsid w:val="00BF0F29"/>
    <w:rsid w:val="00BF0FFC"/>
    <w:rsid w:val="00BF18DB"/>
    <w:rsid w:val="00BF1CE8"/>
    <w:rsid w:val="00BF631C"/>
    <w:rsid w:val="00BF6BD6"/>
    <w:rsid w:val="00BF7C1A"/>
    <w:rsid w:val="00C0023E"/>
    <w:rsid w:val="00C0041F"/>
    <w:rsid w:val="00C029AC"/>
    <w:rsid w:val="00C0304A"/>
    <w:rsid w:val="00C032C6"/>
    <w:rsid w:val="00C0438F"/>
    <w:rsid w:val="00C05B1C"/>
    <w:rsid w:val="00C06B4C"/>
    <w:rsid w:val="00C070B1"/>
    <w:rsid w:val="00C07F6E"/>
    <w:rsid w:val="00C12913"/>
    <w:rsid w:val="00C12B41"/>
    <w:rsid w:val="00C13D43"/>
    <w:rsid w:val="00C17490"/>
    <w:rsid w:val="00C17B47"/>
    <w:rsid w:val="00C17DEB"/>
    <w:rsid w:val="00C2021B"/>
    <w:rsid w:val="00C21AF5"/>
    <w:rsid w:val="00C220C3"/>
    <w:rsid w:val="00C30871"/>
    <w:rsid w:val="00C312F3"/>
    <w:rsid w:val="00C33619"/>
    <w:rsid w:val="00C3625E"/>
    <w:rsid w:val="00C37597"/>
    <w:rsid w:val="00C418C0"/>
    <w:rsid w:val="00C41CA0"/>
    <w:rsid w:val="00C41FFA"/>
    <w:rsid w:val="00C43117"/>
    <w:rsid w:val="00C44D14"/>
    <w:rsid w:val="00C4605F"/>
    <w:rsid w:val="00C507C9"/>
    <w:rsid w:val="00C54117"/>
    <w:rsid w:val="00C547CF"/>
    <w:rsid w:val="00C561F7"/>
    <w:rsid w:val="00C57AFA"/>
    <w:rsid w:val="00C60073"/>
    <w:rsid w:val="00C61445"/>
    <w:rsid w:val="00C6182F"/>
    <w:rsid w:val="00C61B4F"/>
    <w:rsid w:val="00C62169"/>
    <w:rsid w:val="00C62857"/>
    <w:rsid w:val="00C62D4B"/>
    <w:rsid w:val="00C6490F"/>
    <w:rsid w:val="00C66098"/>
    <w:rsid w:val="00C67CC6"/>
    <w:rsid w:val="00C7059F"/>
    <w:rsid w:val="00C7172B"/>
    <w:rsid w:val="00C71ADB"/>
    <w:rsid w:val="00C71C7F"/>
    <w:rsid w:val="00C74DEB"/>
    <w:rsid w:val="00C754DA"/>
    <w:rsid w:val="00C759C5"/>
    <w:rsid w:val="00C77B27"/>
    <w:rsid w:val="00C80218"/>
    <w:rsid w:val="00C83350"/>
    <w:rsid w:val="00C8391A"/>
    <w:rsid w:val="00C857BD"/>
    <w:rsid w:val="00C87B0E"/>
    <w:rsid w:val="00C87E6E"/>
    <w:rsid w:val="00C956C4"/>
    <w:rsid w:val="00C97F7D"/>
    <w:rsid w:val="00CA0066"/>
    <w:rsid w:val="00CA1811"/>
    <w:rsid w:val="00CA6975"/>
    <w:rsid w:val="00CB1627"/>
    <w:rsid w:val="00CB2412"/>
    <w:rsid w:val="00CB282B"/>
    <w:rsid w:val="00CB45A1"/>
    <w:rsid w:val="00CB550D"/>
    <w:rsid w:val="00CB6270"/>
    <w:rsid w:val="00CB72BB"/>
    <w:rsid w:val="00CB7655"/>
    <w:rsid w:val="00CC0D04"/>
    <w:rsid w:val="00CC0EB8"/>
    <w:rsid w:val="00CC2676"/>
    <w:rsid w:val="00CC4579"/>
    <w:rsid w:val="00CC5699"/>
    <w:rsid w:val="00CC5D14"/>
    <w:rsid w:val="00CD0C7F"/>
    <w:rsid w:val="00CD0DB6"/>
    <w:rsid w:val="00CD16B1"/>
    <w:rsid w:val="00CD6AF2"/>
    <w:rsid w:val="00CD7014"/>
    <w:rsid w:val="00CE18AC"/>
    <w:rsid w:val="00CE288E"/>
    <w:rsid w:val="00CE2EF5"/>
    <w:rsid w:val="00CE720E"/>
    <w:rsid w:val="00CF054C"/>
    <w:rsid w:val="00CF1A66"/>
    <w:rsid w:val="00CF317C"/>
    <w:rsid w:val="00CF5F3B"/>
    <w:rsid w:val="00CF745F"/>
    <w:rsid w:val="00D01A94"/>
    <w:rsid w:val="00D01E7F"/>
    <w:rsid w:val="00D063B9"/>
    <w:rsid w:val="00D10362"/>
    <w:rsid w:val="00D10D25"/>
    <w:rsid w:val="00D133D2"/>
    <w:rsid w:val="00D14D6C"/>
    <w:rsid w:val="00D15538"/>
    <w:rsid w:val="00D16F74"/>
    <w:rsid w:val="00D17918"/>
    <w:rsid w:val="00D20CFD"/>
    <w:rsid w:val="00D22FFD"/>
    <w:rsid w:val="00D23F41"/>
    <w:rsid w:val="00D249D1"/>
    <w:rsid w:val="00D25A74"/>
    <w:rsid w:val="00D2670E"/>
    <w:rsid w:val="00D2687D"/>
    <w:rsid w:val="00D2711F"/>
    <w:rsid w:val="00D27277"/>
    <w:rsid w:val="00D2736A"/>
    <w:rsid w:val="00D31379"/>
    <w:rsid w:val="00D31806"/>
    <w:rsid w:val="00D32BE2"/>
    <w:rsid w:val="00D35916"/>
    <w:rsid w:val="00D36CCF"/>
    <w:rsid w:val="00D37A3E"/>
    <w:rsid w:val="00D411EC"/>
    <w:rsid w:val="00D418BE"/>
    <w:rsid w:val="00D4488B"/>
    <w:rsid w:val="00D462C6"/>
    <w:rsid w:val="00D46E22"/>
    <w:rsid w:val="00D47861"/>
    <w:rsid w:val="00D50C71"/>
    <w:rsid w:val="00D5124C"/>
    <w:rsid w:val="00D552B6"/>
    <w:rsid w:val="00D56C7B"/>
    <w:rsid w:val="00D60242"/>
    <w:rsid w:val="00D60A6E"/>
    <w:rsid w:val="00D633DB"/>
    <w:rsid w:val="00D65A85"/>
    <w:rsid w:val="00D65FBC"/>
    <w:rsid w:val="00D72679"/>
    <w:rsid w:val="00D7568E"/>
    <w:rsid w:val="00D75A9F"/>
    <w:rsid w:val="00D75E41"/>
    <w:rsid w:val="00D7734D"/>
    <w:rsid w:val="00D77548"/>
    <w:rsid w:val="00D82047"/>
    <w:rsid w:val="00D83C0C"/>
    <w:rsid w:val="00D84E36"/>
    <w:rsid w:val="00D909DD"/>
    <w:rsid w:val="00D95317"/>
    <w:rsid w:val="00D95805"/>
    <w:rsid w:val="00D96E16"/>
    <w:rsid w:val="00D9764F"/>
    <w:rsid w:val="00DA36D0"/>
    <w:rsid w:val="00DA556A"/>
    <w:rsid w:val="00DA5D2B"/>
    <w:rsid w:val="00DA6D16"/>
    <w:rsid w:val="00DA7450"/>
    <w:rsid w:val="00DB14F6"/>
    <w:rsid w:val="00DB194B"/>
    <w:rsid w:val="00DB3848"/>
    <w:rsid w:val="00DB49EA"/>
    <w:rsid w:val="00DB4EEE"/>
    <w:rsid w:val="00DB6366"/>
    <w:rsid w:val="00DB7AA7"/>
    <w:rsid w:val="00DC00B2"/>
    <w:rsid w:val="00DC03C6"/>
    <w:rsid w:val="00DC21F2"/>
    <w:rsid w:val="00DC3A1D"/>
    <w:rsid w:val="00DC55AD"/>
    <w:rsid w:val="00DC7496"/>
    <w:rsid w:val="00DC7AE2"/>
    <w:rsid w:val="00DD15FC"/>
    <w:rsid w:val="00DD1FF9"/>
    <w:rsid w:val="00DD3B5B"/>
    <w:rsid w:val="00DD55E9"/>
    <w:rsid w:val="00DD7D85"/>
    <w:rsid w:val="00DE00F7"/>
    <w:rsid w:val="00DE06EC"/>
    <w:rsid w:val="00DE08DC"/>
    <w:rsid w:val="00DE26DA"/>
    <w:rsid w:val="00DE3B57"/>
    <w:rsid w:val="00DE5E63"/>
    <w:rsid w:val="00DE623A"/>
    <w:rsid w:val="00DF33A8"/>
    <w:rsid w:val="00DF3A78"/>
    <w:rsid w:val="00DF6285"/>
    <w:rsid w:val="00DF6BAF"/>
    <w:rsid w:val="00DF6D02"/>
    <w:rsid w:val="00DF7727"/>
    <w:rsid w:val="00E02DFF"/>
    <w:rsid w:val="00E03766"/>
    <w:rsid w:val="00E03A9D"/>
    <w:rsid w:val="00E04261"/>
    <w:rsid w:val="00E042D5"/>
    <w:rsid w:val="00E05311"/>
    <w:rsid w:val="00E07AC4"/>
    <w:rsid w:val="00E10900"/>
    <w:rsid w:val="00E10B98"/>
    <w:rsid w:val="00E11658"/>
    <w:rsid w:val="00E11995"/>
    <w:rsid w:val="00E12F8B"/>
    <w:rsid w:val="00E14B77"/>
    <w:rsid w:val="00E2050F"/>
    <w:rsid w:val="00E20E4C"/>
    <w:rsid w:val="00E22270"/>
    <w:rsid w:val="00E222BE"/>
    <w:rsid w:val="00E25BFD"/>
    <w:rsid w:val="00E25D74"/>
    <w:rsid w:val="00E26977"/>
    <w:rsid w:val="00E26EA6"/>
    <w:rsid w:val="00E31211"/>
    <w:rsid w:val="00E31360"/>
    <w:rsid w:val="00E31463"/>
    <w:rsid w:val="00E34612"/>
    <w:rsid w:val="00E37EF0"/>
    <w:rsid w:val="00E43D47"/>
    <w:rsid w:val="00E4416D"/>
    <w:rsid w:val="00E4438E"/>
    <w:rsid w:val="00E46E0A"/>
    <w:rsid w:val="00E514C0"/>
    <w:rsid w:val="00E5152C"/>
    <w:rsid w:val="00E522FC"/>
    <w:rsid w:val="00E52945"/>
    <w:rsid w:val="00E54701"/>
    <w:rsid w:val="00E54F16"/>
    <w:rsid w:val="00E571C3"/>
    <w:rsid w:val="00E57DD4"/>
    <w:rsid w:val="00E60431"/>
    <w:rsid w:val="00E60FAD"/>
    <w:rsid w:val="00E650E4"/>
    <w:rsid w:val="00E65B7F"/>
    <w:rsid w:val="00E67672"/>
    <w:rsid w:val="00E71326"/>
    <w:rsid w:val="00E71567"/>
    <w:rsid w:val="00E74444"/>
    <w:rsid w:val="00E74B8E"/>
    <w:rsid w:val="00E7666C"/>
    <w:rsid w:val="00E7688F"/>
    <w:rsid w:val="00E774EF"/>
    <w:rsid w:val="00E808E1"/>
    <w:rsid w:val="00E80920"/>
    <w:rsid w:val="00E80E2C"/>
    <w:rsid w:val="00E820B7"/>
    <w:rsid w:val="00E83C5A"/>
    <w:rsid w:val="00E84270"/>
    <w:rsid w:val="00E854CD"/>
    <w:rsid w:val="00E87FB0"/>
    <w:rsid w:val="00E92086"/>
    <w:rsid w:val="00E92D85"/>
    <w:rsid w:val="00E93B99"/>
    <w:rsid w:val="00E94CC6"/>
    <w:rsid w:val="00E94ECB"/>
    <w:rsid w:val="00EA04C8"/>
    <w:rsid w:val="00EA1B90"/>
    <w:rsid w:val="00EA1DEE"/>
    <w:rsid w:val="00EA4F34"/>
    <w:rsid w:val="00EA5854"/>
    <w:rsid w:val="00EA7E07"/>
    <w:rsid w:val="00EB1520"/>
    <w:rsid w:val="00EB1907"/>
    <w:rsid w:val="00EB293A"/>
    <w:rsid w:val="00EB2BDF"/>
    <w:rsid w:val="00EB3F1F"/>
    <w:rsid w:val="00EB45A3"/>
    <w:rsid w:val="00EB48E9"/>
    <w:rsid w:val="00EB60C9"/>
    <w:rsid w:val="00EB6DC6"/>
    <w:rsid w:val="00EB762B"/>
    <w:rsid w:val="00EB7E14"/>
    <w:rsid w:val="00EC1D81"/>
    <w:rsid w:val="00EC26E1"/>
    <w:rsid w:val="00EC2A92"/>
    <w:rsid w:val="00EC41B7"/>
    <w:rsid w:val="00EC4629"/>
    <w:rsid w:val="00EC4DEA"/>
    <w:rsid w:val="00EC6E33"/>
    <w:rsid w:val="00EC7CDE"/>
    <w:rsid w:val="00ED0F48"/>
    <w:rsid w:val="00EE16E1"/>
    <w:rsid w:val="00EE3169"/>
    <w:rsid w:val="00EE5ED0"/>
    <w:rsid w:val="00EE60A5"/>
    <w:rsid w:val="00EF0035"/>
    <w:rsid w:val="00EF0589"/>
    <w:rsid w:val="00EF19CA"/>
    <w:rsid w:val="00EF2EC8"/>
    <w:rsid w:val="00EF3D42"/>
    <w:rsid w:val="00EF3EAF"/>
    <w:rsid w:val="00EF4AA2"/>
    <w:rsid w:val="00EF71E6"/>
    <w:rsid w:val="00F00C33"/>
    <w:rsid w:val="00F02D96"/>
    <w:rsid w:val="00F03CF9"/>
    <w:rsid w:val="00F055B0"/>
    <w:rsid w:val="00F068D9"/>
    <w:rsid w:val="00F06C63"/>
    <w:rsid w:val="00F102BA"/>
    <w:rsid w:val="00F10769"/>
    <w:rsid w:val="00F13EB9"/>
    <w:rsid w:val="00F151BF"/>
    <w:rsid w:val="00F15771"/>
    <w:rsid w:val="00F15BCC"/>
    <w:rsid w:val="00F15D69"/>
    <w:rsid w:val="00F16C77"/>
    <w:rsid w:val="00F17120"/>
    <w:rsid w:val="00F1748E"/>
    <w:rsid w:val="00F21570"/>
    <w:rsid w:val="00F23C91"/>
    <w:rsid w:val="00F25E69"/>
    <w:rsid w:val="00F34E8C"/>
    <w:rsid w:val="00F361D3"/>
    <w:rsid w:val="00F4033E"/>
    <w:rsid w:val="00F41C20"/>
    <w:rsid w:val="00F42316"/>
    <w:rsid w:val="00F44BF8"/>
    <w:rsid w:val="00F44E2E"/>
    <w:rsid w:val="00F466A9"/>
    <w:rsid w:val="00F4784D"/>
    <w:rsid w:val="00F47F81"/>
    <w:rsid w:val="00F5020B"/>
    <w:rsid w:val="00F50381"/>
    <w:rsid w:val="00F51D15"/>
    <w:rsid w:val="00F52EE5"/>
    <w:rsid w:val="00F5452E"/>
    <w:rsid w:val="00F565AC"/>
    <w:rsid w:val="00F574D2"/>
    <w:rsid w:val="00F57BF1"/>
    <w:rsid w:val="00F600BF"/>
    <w:rsid w:val="00F629D2"/>
    <w:rsid w:val="00F62AC0"/>
    <w:rsid w:val="00F643BC"/>
    <w:rsid w:val="00F64E21"/>
    <w:rsid w:val="00F671CD"/>
    <w:rsid w:val="00F677E0"/>
    <w:rsid w:val="00F71BAF"/>
    <w:rsid w:val="00F72ECA"/>
    <w:rsid w:val="00F7301A"/>
    <w:rsid w:val="00F734F9"/>
    <w:rsid w:val="00F73AE3"/>
    <w:rsid w:val="00F73B01"/>
    <w:rsid w:val="00F73E35"/>
    <w:rsid w:val="00F740AE"/>
    <w:rsid w:val="00F75112"/>
    <w:rsid w:val="00F75394"/>
    <w:rsid w:val="00F761F4"/>
    <w:rsid w:val="00F7704B"/>
    <w:rsid w:val="00F80F37"/>
    <w:rsid w:val="00F82481"/>
    <w:rsid w:val="00F83009"/>
    <w:rsid w:val="00F83FDB"/>
    <w:rsid w:val="00F91AD4"/>
    <w:rsid w:val="00F92D9F"/>
    <w:rsid w:val="00F934D0"/>
    <w:rsid w:val="00F938BC"/>
    <w:rsid w:val="00F94722"/>
    <w:rsid w:val="00F94AA3"/>
    <w:rsid w:val="00F95643"/>
    <w:rsid w:val="00FA0815"/>
    <w:rsid w:val="00FA09F7"/>
    <w:rsid w:val="00FA1BE8"/>
    <w:rsid w:val="00FA4713"/>
    <w:rsid w:val="00FA7D95"/>
    <w:rsid w:val="00FB0173"/>
    <w:rsid w:val="00FB01B5"/>
    <w:rsid w:val="00FB0408"/>
    <w:rsid w:val="00FB3968"/>
    <w:rsid w:val="00FB3EC4"/>
    <w:rsid w:val="00FB55E7"/>
    <w:rsid w:val="00FB6E81"/>
    <w:rsid w:val="00FC00C6"/>
    <w:rsid w:val="00FC091D"/>
    <w:rsid w:val="00FC10EB"/>
    <w:rsid w:val="00FC1EEA"/>
    <w:rsid w:val="00FC2C88"/>
    <w:rsid w:val="00FC4858"/>
    <w:rsid w:val="00FD122D"/>
    <w:rsid w:val="00FD1BB2"/>
    <w:rsid w:val="00FE053B"/>
    <w:rsid w:val="00FE0C34"/>
    <w:rsid w:val="00FE14B2"/>
    <w:rsid w:val="00FE17F1"/>
    <w:rsid w:val="00FE5059"/>
    <w:rsid w:val="00FE54B8"/>
    <w:rsid w:val="00FE5AEA"/>
    <w:rsid w:val="00FE5E34"/>
    <w:rsid w:val="00FE752C"/>
    <w:rsid w:val="00FF1294"/>
    <w:rsid w:val="00FF16F2"/>
    <w:rsid w:val="00FF1752"/>
    <w:rsid w:val="00FF38EC"/>
    <w:rsid w:val="00FF55CB"/>
    <w:rsid w:val="00FF682A"/>
    <w:rsid w:val="00FF770F"/>
    <w:rsid w:val="00FF77A2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2017-08-30T06:54:00Z</dcterms:created>
  <dcterms:modified xsi:type="dcterms:W3CDTF">2017-08-30T07:43:00Z</dcterms:modified>
</cp:coreProperties>
</file>