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, nr. 1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B6162B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7C795A" w:rsidRPr="00992554" w:rsidRDefault="007C795A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DF3A22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Raport</w:t>
      </w:r>
      <w:r w:rsidR="00B6162B" w:rsidRPr="00992554">
        <w:rPr>
          <w:rFonts w:ascii="Arial" w:hAnsi="Arial" w:cs="Arial"/>
          <w:b/>
          <w:sz w:val="28"/>
          <w:szCs w:val="28"/>
          <w:lang w:val="ro-RO"/>
        </w:rPr>
        <w:t xml:space="preserve"> activitate </w:t>
      </w:r>
    </w:p>
    <w:p w:rsidR="00B6162B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89285D">
        <w:rPr>
          <w:rFonts w:ascii="Arial" w:hAnsi="Arial" w:cs="Arial"/>
          <w:b/>
          <w:sz w:val="28"/>
          <w:szCs w:val="28"/>
          <w:lang w:val="ro-RO"/>
        </w:rPr>
        <w:t>1</w:t>
      </w:r>
      <w:r w:rsidR="00E11937">
        <w:rPr>
          <w:rFonts w:ascii="Arial" w:hAnsi="Arial" w:cs="Arial"/>
          <w:b/>
          <w:sz w:val="28"/>
          <w:szCs w:val="28"/>
          <w:lang w:val="ro-RO"/>
        </w:rPr>
        <w:t>7</w:t>
      </w:r>
      <w:r>
        <w:rPr>
          <w:rFonts w:ascii="Arial" w:hAnsi="Arial" w:cs="Arial"/>
          <w:b/>
          <w:sz w:val="28"/>
          <w:szCs w:val="28"/>
          <w:lang w:val="ro-RO"/>
        </w:rPr>
        <w:t>.09.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hAnsi="Arial" w:cs="Arial"/>
          <w:b/>
          <w:sz w:val="28"/>
          <w:szCs w:val="28"/>
          <w:lang w:val="ro-RO"/>
        </w:rPr>
        <w:t>-</w:t>
      </w:r>
      <w:r w:rsidR="0089285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E11937">
        <w:rPr>
          <w:rFonts w:ascii="Arial" w:hAnsi="Arial" w:cs="Arial"/>
          <w:b/>
          <w:sz w:val="28"/>
          <w:szCs w:val="28"/>
          <w:lang w:val="ro-RO"/>
        </w:rPr>
        <w:t>2</w:t>
      </w:r>
      <w:r w:rsidR="00BD0D6B">
        <w:rPr>
          <w:rFonts w:ascii="Arial" w:hAnsi="Arial" w:cs="Arial"/>
          <w:b/>
          <w:sz w:val="28"/>
          <w:szCs w:val="28"/>
          <w:lang w:val="ro-RO"/>
        </w:rPr>
        <w:t>1</w:t>
      </w:r>
      <w:r w:rsidRPr="00992554">
        <w:rPr>
          <w:rFonts w:ascii="Arial" w:hAnsi="Arial" w:cs="Arial"/>
          <w:b/>
          <w:sz w:val="28"/>
          <w:szCs w:val="28"/>
          <w:lang w:val="ro-RO"/>
        </w:rPr>
        <w:t>.0</w:t>
      </w:r>
      <w:r>
        <w:rPr>
          <w:rFonts w:ascii="Arial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7C795A" w:rsidRPr="00992554" w:rsidRDefault="007C795A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0E1D34" w:rsidRDefault="000E1D34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reparatii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6A544C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6A544C">
        <w:rPr>
          <w:rFonts w:ascii="Arial" w:hAnsi="Arial" w:cs="Arial"/>
          <w:sz w:val="28"/>
          <w:szCs w:val="28"/>
        </w:rPr>
        <w:t>scări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544C">
        <w:rPr>
          <w:rFonts w:ascii="Arial" w:hAnsi="Arial" w:cs="Arial"/>
          <w:sz w:val="28"/>
          <w:szCs w:val="28"/>
        </w:rPr>
        <w:t>blocuri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 E-</w:t>
      </w:r>
      <w:proofErr w:type="spellStart"/>
      <w:r w:rsidR="006A544C">
        <w:rPr>
          <w:rFonts w:ascii="Arial" w:hAnsi="Arial" w:cs="Arial"/>
          <w:sz w:val="28"/>
          <w:szCs w:val="28"/>
        </w:rPr>
        <w:t>uri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 – str. </w:t>
      </w:r>
      <w:proofErr w:type="spellStart"/>
      <w:r w:rsidR="006A544C">
        <w:rPr>
          <w:rFonts w:ascii="Arial" w:hAnsi="Arial" w:cs="Arial"/>
          <w:sz w:val="28"/>
          <w:szCs w:val="28"/>
        </w:rPr>
        <w:t>Belsugului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A544C">
        <w:rPr>
          <w:rFonts w:ascii="Arial" w:hAnsi="Arial" w:cs="Arial"/>
          <w:sz w:val="28"/>
          <w:szCs w:val="28"/>
        </w:rPr>
        <w:t>parcare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544C">
        <w:rPr>
          <w:rFonts w:ascii="Arial" w:hAnsi="Arial" w:cs="Arial"/>
          <w:sz w:val="28"/>
          <w:szCs w:val="28"/>
        </w:rPr>
        <w:t>Agneza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 + </w:t>
      </w:r>
      <w:proofErr w:type="spellStart"/>
      <w:r w:rsidR="006A544C">
        <w:rPr>
          <w:rFonts w:ascii="Arial" w:hAnsi="Arial" w:cs="Arial"/>
          <w:sz w:val="28"/>
          <w:szCs w:val="28"/>
        </w:rPr>
        <w:t>trotuare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, str. </w:t>
      </w:r>
      <w:proofErr w:type="spellStart"/>
      <w:r w:rsidR="006A544C">
        <w:rPr>
          <w:rFonts w:ascii="Arial" w:hAnsi="Arial" w:cs="Arial"/>
          <w:sz w:val="28"/>
          <w:szCs w:val="28"/>
        </w:rPr>
        <w:t>Păcii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retea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oras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A544C" w:rsidRDefault="006A544C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263940" w:rsidRDefault="00DF3A22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ierbicidat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Prefectură</w:t>
      </w:r>
      <w:proofErr w:type="spellEnd"/>
      <w:r w:rsidR="00263940">
        <w:rPr>
          <w:rFonts w:ascii="Arial" w:hAnsi="Arial" w:cs="Arial"/>
          <w:sz w:val="28"/>
          <w:szCs w:val="28"/>
        </w:rPr>
        <w:t>;</w:t>
      </w:r>
    </w:p>
    <w:p w:rsidR="00DF3A22" w:rsidRDefault="00DF3A22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taiat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resturi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vegetale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Prefectură</w:t>
      </w:r>
      <w:proofErr w:type="spellEnd"/>
    </w:p>
    <w:p w:rsidR="00DF3A22" w:rsidRDefault="00DF3A22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– 4600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 w:rsidR="006A544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garoafe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4500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 w:rsidR="006A544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paralute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10500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 w:rsidR="006A544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pansele</w:t>
      </w:r>
      <w:proofErr w:type="spellEnd"/>
      <w:proofErr w:type="gramEnd"/>
      <w:r w:rsidR="006A544C">
        <w:rPr>
          <w:rFonts w:ascii="Arial" w:hAnsi="Arial" w:cs="Arial"/>
          <w:sz w:val="28"/>
          <w:szCs w:val="28"/>
        </w:rPr>
        <w:t>;</w:t>
      </w:r>
    </w:p>
    <w:p w:rsidR="00DF3A22" w:rsidRDefault="00DF3A22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pregatit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motosapa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repicat</w:t>
      </w:r>
      <w:proofErr w:type="spellEnd"/>
      <w:r>
        <w:rPr>
          <w:rFonts w:ascii="Arial" w:hAnsi="Arial" w:cs="Arial"/>
          <w:sz w:val="28"/>
          <w:szCs w:val="28"/>
        </w:rPr>
        <w:t xml:space="preserve"> – 200 mp</w:t>
      </w:r>
      <w:r w:rsidR="006A544C">
        <w:rPr>
          <w:rFonts w:ascii="Arial" w:hAnsi="Arial" w:cs="Arial"/>
          <w:sz w:val="28"/>
          <w:szCs w:val="28"/>
        </w:rPr>
        <w:t>;</w:t>
      </w:r>
    </w:p>
    <w:p w:rsidR="00DF3A22" w:rsidRPr="00992554" w:rsidRDefault="00DF3A22" w:rsidP="00DF3A2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DF3A22" w:rsidRDefault="00DF3A22" w:rsidP="00DF3A2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DF3A22" w:rsidRDefault="00DF3A22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- 50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cu ballot begonia, 11 </w:t>
      </w:r>
      <w:proofErr w:type="spellStart"/>
      <w:r>
        <w:rPr>
          <w:rFonts w:ascii="Arial" w:hAnsi="Arial" w:cs="Arial"/>
          <w:sz w:val="28"/>
          <w:szCs w:val="28"/>
        </w:rPr>
        <w:t>jardiniere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mari</w:t>
      </w:r>
      <w:proofErr w:type="spellEnd"/>
      <w:proofErr w:type="gramEnd"/>
      <w:r w:rsidR="006A544C">
        <w:rPr>
          <w:rFonts w:ascii="Arial" w:hAnsi="Arial" w:cs="Arial"/>
          <w:sz w:val="28"/>
          <w:szCs w:val="28"/>
        </w:rPr>
        <w:t xml:space="preserve"> (88 </w:t>
      </w:r>
      <w:proofErr w:type="spellStart"/>
      <w:r w:rsidR="006A544C">
        <w:rPr>
          <w:rFonts w:ascii="Arial" w:hAnsi="Arial" w:cs="Arial"/>
          <w:sz w:val="28"/>
          <w:szCs w:val="28"/>
        </w:rPr>
        <w:t>buc</w:t>
      </w:r>
      <w:proofErr w:type="spellEnd"/>
      <w:r w:rsidR="006A544C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6A544C">
        <w:rPr>
          <w:rFonts w:ascii="Arial" w:hAnsi="Arial" w:cs="Arial"/>
          <w:sz w:val="28"/>
          <w:szCs w:val="28"/>
        </w:rPr>
        <w:t>crizantema</w:t>
      </w:r>
      <w:proofErr w:type="spellEnd"/>
      <w:r w:rsidR="006A544C">
        <w:rPr>
          <w:rFonts w:ascii="Arial" w:hAnsi="Arial" w:cs="Arial"/>
          <w:sz w:val="28"/>
          <w:szCs w:val="28"/>
        </w:rPr>
        <w:t>;</w:t>
      </w:r>
    </w:p>
    <w:p w:rsidR="00DF3A22" w:rsidRDefault="00DF3A22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salvie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petunia</w:t>
      </w:r>
      <w:r w:rsidR="006A544C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hAnsi="Arial" w:cs="Arial"/>
          <w:sz w:val="28"/>
          <w:szCs w:val="28"/>
        </w:rPr>
        <w:t>fochiștii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 = </w:t>
      </w:r>
      <w:r w:rsidR="00802882">
        <w:rPr>
          <w:rFonts w:ascii="Arial" w:hAnsi="Arial" w:cs="Arial"/>
          <w:sz w:val="28"/>
          <w:szCs w:val="28"/>
        </w:rPr>
        <w:t>47</w:t>
      </w:r>
      <w:proofErr w:type="gramStart"/>
      <w:r w:rsidR="00802882"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to;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1.</w:t>
      </w:r>
      <w:r w:rsidR="00802882">
        <w:rPr>
          <w:rFonts w:ascii="Arial" w:hAnsi="Arial" w:cs="Arial"/>
          <w:sz w:val="28"/>
          <w:szCs w:val="28"/>
        </w:rPr>
        <w:t>43</w:t>
      </w:r>
      <w:r>
        <w:rPr>
          <w:rFonts w:ascii="Arial" w:hAnsi="Arial" w:cs="Arial"/>
          <w:sz w:val="28"/>
          <w:szCs w:val="28"/>
        </w:rPr>
        <w:t>0 mp;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802882">
        <w:rPr>
          <w:rFonts w:ascii="Arial" w:hAnsi="Arial" w:cs="Arial"/>
          <w:sz w:val="28"/>
          <w:szCs w:val="28"/>
        </w:rPr>
        <w:t>590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802882">
        <w:rPr>
          <w:rFonts w:ascii="Arial" w:hAnsi="Arial" w:cs="Arial"/>
          <w:sz w:val="28"/>
          <w:szCs w:val="28"/>
        </w:rPr>
        <w:t>4620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802882">
        <w:rPr>
          <w:rFonts w:ascii="Arial" w:hAnsi="Arial" w:cs="Arial"/>
          <w:sz w:val="28"/>
          <w:szCs w:val="28"/>
        </w:rPr>
        <w:t>2030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802882">
        <w:rPr>
          <w:rFonts w:ascii="Arial" w:hAnsi="Arial" w:cs="Arial"/>
          <w:sz w:val="28"/>
          <w:szCs w:val="28"/>
        </w:rPr>
        <w:t>6210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802882">
        <w:rPr>
          <w:rFonts w:ascii="Arial" w:hAnsi="Arial" w:cs="Arial"/>
          <w:sz w:val="28"/>
          <w:szCs w:val="28"/>
        </w:rPr>
        <w:t>970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802882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</w:t>
      </w:r>
      <w:r w:rsidR="00802882">
        <w:rPr>
          <w:rFonts w:ascii="Arial" w:hAnsi="Arial" w:cs="Arial"/>
          <w:sz w:val="28"/>
          <w:szCs w:val="28"/>
        </w:rPr>
        <w:t>310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802882">
        <w:rPr>
          <w:rFonts w:ascii="Arial" w:hAnsi="Arial" w:cs="Arial"/>
          <w:sz w:val="28"/>
          <w:szCs w:val="28"/>
        </w:rPr>
        <w:t>29</w:t>
      </w:r>
      <w:r>
        <w:rPr>
          <w:rFonts w:ascii="Arial" w:hAnsi="Arial" w:cs="Arial"/>
          <w:sz w:val="28"/>
          <w:szCs w:val="28"/>
        </w:rPr>
        <w:t>.</w:t>
      </w:r>
      <w:r w:rsidR="00802882">
        <w:rPr>
          <w:rFonts w:ascii="Arial" w:hAnsi="Arial" w:cs="Arial"/>
          <w:sz w:val="28"/>
          <w:szCs w:val="28"/>
        </w:rPr>
        <w:t>71</w:t>
      </w:r>
      <w:r>
        <w:rPr>
          <w:rFonts w:ascii="Arial" w:hAnsi="Arial" w:cs="Arial"/>
          <w:sz w:val="28"/>
          <w:szCs w:val="28"/>
        </w:rPr>
        <w:t>0 mp;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Semanat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=  </w:t>
      </w:r>
      <w:r w:rsidR="0080288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00mp</w:t>
      </w:r>
      <w:proofErr w:type="gramEnd"/>
      <w:r>
        <w:rPr>
          <w:rFonts w:ascii="Arial" w:hAnsi="Arial" w:cs="Arial"/>
          <w:sz w:val="28"/>
          <w:szCs w:val="28"/>
        </w:rPr>
        <w:t>/2</w:t>
      </w:r>
      <w:r w:rsidR="0080288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kg;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802882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 mp;</w:t>
      </w:r>
    </w:p>
    <w:p w:rsidR="00A03B8E" w:rsidRDefault="00802882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solul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fru</w:t>
      </w:r>
      <w:r w:rsidR="00A03B8E">
        <w:rPr>
          <w:rFonts w:ascii="Arial" w:hAnsi="Arial" w:cs="Arial"/>
          <w:sz w:val="28"/>
          <w:szCs w:val="28"/>
        </w:rPr>
        <w:t>nze</w:t>
      </w:r>
      <w:proofErr w:type="spellEnd"/>
      <w:proofErr w:type="gramEnd"/>
      <w:r w:rsidR="00A03B8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03B8E">
        <w:rPr>
          <w:rFonts w:ascii="Arial" w:hAnsi="Arial" w:cs="Arial"/>
          <w:sz w:val="28"/>
          <w:szCs w:val="28"/>
        </w:rPr>
        <w:t>crengi</w:t>
      </w:r>
      <w:proofErr w:type="spellEnd"/>
      <w:r w:rsidR="00A03B8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03B8E">
        <w:rPr>
          <w:rFonts w:ascii="Arial" w:hAnsi="Arial" w:cs="Arial"/>
          <w:sz w:val="28"/>
          <w:szCs w:val="28"/>
        </w:rPr>
        <w:t>gunoaie</w:t>
      </w:r>
      <w:proofErr w:type="spellEnd"/>
      <w:r w:rsidR="00A03B8E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A03B8E">
        <w:rPr>
          <w:rFonts w:ascii="Arial" w:hAnsi="Arial" w:cs="Arial"/>
          <w:sz w:val="28"/>
          <w:szCs w:val="28"/>
        </w:rPr>
        <w:t>grebla</w:t>
      </w:r>
      <w:proofErr w:type="spellEnd"/>
      <w:r w:rsidR="00A03B8E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2750</w:t>
      </w:r>
      <w:r w:rsidR="00A03B8E">
        <w:rPr>
          <w:rFonts w:ascii="Arial" w:hAnsi="Arial" w:cs="Arial"/>
          <w:sz w:val="28"/>
          <w:szCs w:val="28"/>
        </w:rPr>
        <w:t xml:space="preserve"> mp;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Taieri</w:t>
      </w:r>
      <w:proofErr w:type="spellEnd"/>
      <w:r>
        <w:rPr>
          <w:rFonts w:ascii="Arial" w:hAnsi="Arial" w:cs="Arial"/>
          <w:sz w:val="28"/>
          <w:szCs w:val="28"/>
        </w:rPr>
        <w:t xml:space="preserve"> de cor.la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&gt;1,5m </w:t>
      </w:r>
      <w:proofErr w:type="spellStart"/>
      <w:r>
        <w:rPr>
          <w:rFonts w:ascii="Arial" w:hAnsi="Arial" w:cs="Arial"/>
          <w:sz w:val="28"/>
          <w:szCs w:val="28"/>
        </w:rPr>
        <w:t>inal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mec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.=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802882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 xml:space="preserve">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A03B8E" w:rsidRDefault="00A03B8E" w:rsidP="00A03B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Doborât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ø10-30cm – </w:t>
      </w:r>
      <w:r w:rsidR="00802882">
        <w:rPr>
          <w:rFonts w:ascii="Arial" w:hAnsi="Arial" w:cs="Arial"/>
          <w:sz w:val="28"/>
          <w:szCs w:val="28"/>
        </w:rPr>
        <w:t>215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A3B7C" w:rsidRPr="00992554" w:rsidRDefault="00BA3B7C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138A4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F138A4">
        <w:rPr>
          <w:rFonts w:ascii="Arial" w:hAnsi="Arial" w:cs="Arial"/>
          <w:sz w:val="28"/>
          <w:szCs w:val="28"/>
        </w:rPr>
        <w:t>montat</w:t>
      </w:r>
      <w:proofErr w:type="spellEnd"/>
      <w:proofErr w:type="gramEnd"/>
      <w:r w:rsidR="00F138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8A4">
        <w:rPr>
          <w:rFonts w:ascii="Arial" w:hAnsi="Arial" w:cs="Arial"/>
          <w:sz w:val="28"/>
          <w:szCs w:val="28"/>
        </w:rPr>
        <w:t>si</w:t>
      </w:r>
      <w:proofErr w:type="spellEnd"/>
      <w:r w:rsidR="00F138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8A4">
        <w:rPr>
          <w:rFonts w:ascii="Arial" w:hAnsi="Arial" w:cs="Arial"/>
          <w:sz w:val="28"/>
          <w:szCs w:val="28"/>
        </w:rPr>
        <w:t>demontat</w:t>
      </w:r>
      <w:proofErr w:type="spellEnd"/>
      <w:r w:rsidR="00F138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8A4">
        <w:rPr>
          <w:rFonts w:ascii="Arial" w:hAnsi="Arial" w:cs="Arial"/>
          <w:sz w:val="28"/>
          <w:szCs w:val="28"/>
        </w:rPr>
        <w:t>bazin</w:t>
      </w:r>
      <w:proofErr w:type="spellEnd"/>
      <w:r w:rsidR="00F138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8A4">
        <w:rPr>
          <w:rFonts w:ascii="Arial" w:hAnsi="Arial" w:cs="Arial"/>
          <w:sz w:val="28"/>
          <w:szCs w:val="28"/>
        </w:rPr>
        <w:t>cisterna</w:t>
      </w:r>
      <w:proofErr w:type="spellEnd"/>
      <w:r w:rsidR="00F138A4">
        <w:rPr>
          <w:rFonts w:ascii="Arial" w:hAnsi="Arial" w:cs="Arial"/>
          <w:sz w:val="28"/>
          <w:szCs w:val="28"/>
        </w:rPr>
        <w:t xml:space="preserve"> – 2 </w:t>
      </w:r>
      <w:proofErr w:type="spellStart"/>
      <w:r w:rsidR="00F138A4"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377FF5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E11937"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8A4">
        <w:rPr>
          <w:rFonts w:ascii="Arial" w:hAnsi="Arial" w:cs="Arial"/>
          <w:sz w:val="28"/>
          <w:szCs w:val="28"/>
        </w:rPr>
        <w:t>motounelte</w:t>
      </w:r>
      <w:proofErr w:type="spellEnd"/>
      <w:r w:rsidR="00263940" w:rsidRPr="007C318A">
        <w:rPr>
          <w:rFonts w:ascii="Arial" w:hAnsi="Arial" w:cs="Arial"/>
          <w:sz w:val="28"/>
          <w:szCs w:val="28"/>
        </w:rPr>
        <w:t>;</w:t>
      </w:r>
    </w:p>
    <w:p w:rsidR="007C795A" w:rsidRDefault="007C795A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CB5EF3" w:rsidRPr="006A544C" w:rsidRDefault="00B6162B" w:rsidP="006A544C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sectPr w:rsidR="00CB5EF3" w:rsidRPr="006A544C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781E"/>
    <w:multiLevelType w:val="hybridMultilevel"/>
    <w:tmpl w:val="0360B7F6"/>
    <w:lvl w:ilvl="0" w:tplc="B186075E">
      <w:start w:val="19"/>
      <w:numFmt w:val="bullet"/>
      <w:lvlText w:val="-"/>
      <w:lvlJc w:val="left"/>
      <w:pPr>
        <w:ind w:left="50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162B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7634"/>
    <w:rsid w:val="000718BF"/>
    <w:rsid w:val="00072426"/>
    <w:rsid w:val="000732DB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D1526"/>
    <w:rsid w:val="000D17C6"/>
    <w:rsid w:val="000D4AFA"/>
    <w:rsid w:val="000E0D87"/>
    <w:rsid w:val="000E1D3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5FD0"/>
    <w:rsid w:val="00120CBD"/>
    <w:rsid w:val="00121009"/>
    <w:rsid w:val="001243F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6746"/>
    <w:rsid w:val="00156B3A"/>
    <w:rsid w:val="00156D52"/>
    <w:rsid w:val="00163D42"/>
    <w:rsid w:val="00165D8F"/>
    <w:rsid w:val="00165FFC"/>
    <w:rsid w:val="00170BE0"/>
    <w:rsid w:val="001720EC"/>
    <w:rsid w:val="001725B7"/>
    <w:rsid w:val="00180ACA"/>
    <w:rsid w:val="00180F48"/>
    <w:rsid w:val="00183131"/>
    <w:rsid w:val="00183E3C"/>
    <w:rsid w:val="0018563C"/>
    <w:rsid w:val="00190D53"/>
    <w:rsid w:val="00192B35"/>
    <w:rsid w:val="001A384E"/>
    <w:rsid w:val="001A3A69"/>
    <w:rsid w:val="001A49A3"/>
    <w:rsid w:val="001A4E05"/>
    <w:rsid w:val="001A7D88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3E0F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59EA"/>
    <w:rsid w:val="00232FEA"/>
    <w:rsid w:val="002340B6"/>
    <w:rsid w:val="00234C9B"/>
    <w:rsid w:val="00235390"/>
    <w:rsid w:val="0023761A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335D"/>
    <w:rsid w:val="00263940"/>
    <w:rsid w:val="00264BC4"/>
    <w:rsid w:val="00272046"/>
    <w:rsid w:val="00274EE8"/>
    <w:rsid w:val="00275079"/>
    <w:rsid w:val="002757E3"/>
    <w:rsid w:val="002810CD"/>
    <w:rsid w:val="0028724A"/>
    <w:rsid w:val="002905B5"/>
    <w:rsid w:val="002923EF"/>
    <w:rsid w:val="00297A04"/>
    <w:rsid w:val="002A33CD"/>
    <w:rsid w:val="002A387E"/>
    <w:rsid w:val="002A52FB"/>
    <w:rsid w:val="002A6634"/>
    <w:rsid w:val="002A7635"/>
    <w:rsid w:val="002B3669"/>
    <w:rsid w:val="002B49DB"/>
    <w:rsid w:val="002B6E8D"/>
    <w:rsid w:val="002C1B9D"/>
    <w:rsid w:val="002C344E"/>
    <w:rsid w:val="002C7984"/>
    <w:rsid w:val="002D3A78"/>
    <w:rsid w:val="002D4004"/>
    <w:rsid w:val="002D5B72"/>
    <w:rsid w:val="002E53BB"/>
    <w:rsid w:val="002E6FBE"/>
    <w:rsid w:val="002E7FE2"/>
    <w:rsid w:val="002F10AE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24C6"/>
    <w:rsid w:val="00344C0C"/>
    <w:rsid w:val="003450A7"/>
    <w:rsid w:val="00345DC7"/>
    <w:rsid w:val="00351F68"/>
    <w:rsid w:val="00352226"/>
    <w:rsid w:val="00352AD8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6F5E"/>
    <w:rsid w:val="00377769"/>
    <w:rsid w:val="00377A94"/>
    <w:rsid w:val="00377FF5"/>
    <w:rsid w:val="00384223"/>
    <w:rsid w:val="00385EDC"/>
    <w:rsid w:val="00387F38"/>
    <w:rsid w:val="00390431"/>
    <w:rsid w:val="0039531D"/>
    <w:rsid w:val="003A3BDE"/>
    <w:rsid w:val="003A505A"/>
    <w:rsid w:val="003B1DDE"/>
    <w:rsid w:val="003B499F"/>
    <w:rsid w:val="003B5AD5"/>
    <w:rsid w:val="003B6428"/>
    <w:rsid w:val="003C0643"/>
    <w:rsid w:val="003C0762"/>
    <w:rsid w:val="003C2663"/>
    <w:rsid w:val="003C29B2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F54A5"/>
    <w:rsid w:val="003F555F"/>
    <w:rsid w:val="003F66A2"/>
    <w:rsid w:val="004010D6"/>
    <w:rsid w:val="00403D3D"/>
    <w:rsid w:val="004057D0"/>
    <w:rsid w:val="00405913"/>
    <w:rsid w:val="00407968"/>
    <w:rsid w:val="0041077D"/>
    <w:rsid w:val="00413DB2"/>
    <w:rsid w:val="004168EB"/>
    <w:rsid w:val="00417984"/>
    <w:rsid w:val="00420556"/>
    <w:rsid w:val="00420679"/>
    <w:rsid w:val="004231FE"/>
    <w:rsid w:val="00424C16"/>
    <w:rsid w:val="00425FAE"/>
    <w:rsid w:val="00426C00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4AD4"/>
    <w:rsid w:val="004B535E"/>
    <w:rsid w:val="004B5631"/>
    <w:rsid w:val="004B79ED"/>
    <w:rsid w:val="004C0783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34DE"/>
    <w:rsid w:val="004E50BB"/>
    <w:rsid w:val="004E571E"/>
    <w:rsid w:val="004F0B38"/>
    <w:rsid w:val="004F3C3F"/>
    <w:rsid w:val="004F642F"/>
    <w:rsid w:val="004F75AD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2D3B"/>
    <w:rsid w:val="00513747"/>
    <w:rsid w:val="0051403C"/>
    <w:rsid w:val="0051430B"/>
    <w:rsid w:val="00514DED"/>
    <w:rsid w:val="00516918"/>
    <w:rsid w:val="00517C9F"/>
    <w:rsid w:val="005224EF"/>
    <w:rsid w:val="00530160"/>
    <w:rsid w:val="00530893"/>
    <w:rsid w:val="00531D9E"/>
    <w:rsid w:val="0053274A"/>
    <w:rsid w:val="00536193"/>
    <w:rsid w:val="005362E8"/>
    <w:rsid w:val="00543F30"/>
    <w:rsid w:val="0054495D"/>
    <w:rsid w:val="00545544"/>
    <w:rsid w:val="005458B3"/>
    <w:rsid w:val="0055082F"/>
    <w:rsid w:val="00550CDA"/>
    <w:rsid w:val="0055153C"/>
    <w:rsid w:val="005568F2"/>
    <w:rsid w:val="0055727F"/>
    <w:rsid w:val="00562FC2"/>
    <w:rsid w:val="0056346B"/>
    <w:rsid w:val="00563652"/>
    <w:rsid w:val="005642E2"/>
    <w:rsid w:val="005670F3"/>
    <w:rsid w:val="00570023"/>
    <w:rsid w:val="00573B4B"/>
    <w:rsid w:val="00573D20"/>
    <w:rsid w:val="00574EE2"/>
    <w:rsid w:val="005758F7"/>
    <w:rsid w:val="00575DDE"/>
    <w:rsid w:val="0057710D"/>
    <w:rsid w:val="005773A8"/>
    <w:rsid w:val="005819EF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6310"/>
    <w:rsid w:val="005D0DCD"/>
    <w:rsid w:val="005D1D23"/>
    <w:rsid w:val="005D2DFE"/>
    <w:rsid w:val="005D4745"/>
    <w:rsid w:val="005E05B7"/>
    <w:rsid w:val="005E0A62"/>
    <w:rsid w:val="005E21A6"/>
    <w:rsid w:val="005E3D79"/>
    <w:rsid w:val="005E3EB1"/>
    <w:rsid w:val="005E7980"/>
    <w:rsid w:val="005E7A20"/>
    <w:rsid w:val="005F30B9"/>
    <w:rsid w:val="005F7C1B"/>
    <w:rsid w:val="00601172"/>
    <w:rsid w:val="00605C21"/>
    <w:rsid w:val="00607F6E"/>
    <w:rsid w:val="00611E23"/>
    <w:rsid w:val="0061229F"/>
    <w:rsid w:val="00615531"/>
    <w:rsid w:val="00615E1B"/>
    <w:rsid w:val="00623BFE"/>
    <w:rsid w:val="00623D5C"/>
    <w:rsid w:val="006257A2"/>
    <w:rsid w:val="00627104"/>
    <w:rsid w:val="00632811"/>
    <w:rsid w:val="00635837"/>
    <w:rsid w:val="00637127"/>
    <w:rsid w:val="00641425"/>
    <w:rsid w:val="0064331E"/>
    <w:rsid w:val="006453C9"/>
    <w:rsid w:val="00645C55"/>
    <w:rsid w:val="00646020"/>
    <w:rsid w:val="00647419"/>
    <w:rsid w:val="006474B5"/>
    <w:rsid w:val="00647536"/>
    <w:rsid w:val="006519FF"/>
    <w:rsid w:val="00651C8E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068A"/>
    <w:rsid w:val="00682BE1"/>
    <w:rsid w:val="00683B87"/>
    <w:rsid w:val="00694EED"/>
    <w:rsid w:val="006951B6"/>
    <w:rsid w:val="006971E1"/>
    <w:rsid w:val="006A0D4F"/>
    <w:rsid w:val="006A241D"/>
    <w:rsid w:val="006A544C"/>
    <w:rsid w:val="006A5D15"/>
    <w:rsid w:val="006B0C1C"/>
    <w:rsid w:val="006B5033"/>
    <w:rsid w:val="006B65C7"/>
    <w:rsid w:val="006C1A4D"/>
    <w:rsid w:val="006C47B8"/>
    <w:rsid w:val="006C596B"/>
    <w:rsid w:val="006C734D"/>
    <w:rsid w:val="006D06A0"/>
    <w:rsid w:val="006D0B28"/>
    <w:rsid w:val="006D1189"/>
    <w:rsid w:val="006D335D"/>
    <w:rsid w:val="006D4CAF"/>
    <w:rsid w:val="006D6B53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4602"/>
    <w:rsid w:val="006F5586"/>
    <w:rsid w:val="006F576F"/>
    <w:rsid w:val="006F59F2"/>
    <w:rsid w:val="006F6F8E"/>
    <w:rsid w:val="00701DEF"/>
    <w:rsid w:val="007046AE"/>
    <w:rsid w:val="00706BA1"/>
    <w:rsid w:val="00706DBE"/>
    <w:rsid w:val="00707257"/>
    <w:rsid w:val="00710731"/>
    <w:rsid w:val="0071170E"/>
    <w:rsid w:val="00713BC7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5097"/>
    <w:rsid w:val="00747BD7"/>
    <w:rsid w:val="00747EFF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71E"/>
    <w:rsid w:val="00762803"/>
    <w:rsid w:val="00763708"/>
    <w:rsid w:val="00764C05"/>
    <w:rsid w:val="00765330"/>
    <w:rsid w:val="007676B2"/>
    <w:rsid w:val="007679B1"/>
    <w:rsid w:val="00770808"/>
    <w:rsid w:val="007712E8"/>
    <w:rsid w:val="007779D4"/>
    <w:rsid w:val="00780260"/>
    <w:rsid w:val="0078295E"/>
    <w:rsid w:val="00782DC7"/>
    <w:rsid w:val="00785C1C"/>
    <w:rsid w:val="007928A2"/>
    <w:rsid w:val="00792A1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7B95"/>
    <w:rsid w:val="007C305D"/>
    <w:rsid w:val="007C3069"/>
    <w:rsid w:val="007C533F"/>
    <w:rsid w:val="007C5D6A"/>
    <w:rsid w:val="007C64A8"/>
    <w:rsid w:val="007C6CEA"/>
    <w:rsid w:val="007C7583"/>
    <w:rsid w:val="007C795A"/>
    <w:rsid w:val="007D238A"/>
    <w:rsid w:val="007D4696"/>
    <w:rsid w:val="007D4721"/>
    <w:rsid w:val="007D4DE2"/>
    <w:rsid w:val="007D5386"/>
    <w:rsid w:val="007D7A85"/>
    <w:rsid w:val="007E1555"/>
    <w:rsid w:val="007E2BA8"/>
    <w:rsid w:val="007E4150"/>
    <w:rsid w:val="007E6F8B"/>
    <w:rsid w:val="007F08CB"/>
    <w:rsid w:val="007F1694"/>
    <w:rsid w:val="007F2C9A"/>
    <w:rsid w:val="00802882"/>
    <w:rsid w:val="00805161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E8C"/>
    <w:rsid w:val="0083669F"/>
    <w:rsid w:val="00836D51"/>
    <w:rsid w:val="00840B23"/>
    <w:rsid w:val="00840C3D"/>
    <w:rsid w:val="00841A76"/>
    <w:rsid w:val="00846D03"/>
    <w:rsid w:val="00847B1A"/>
    <w:rsid w:val="00851847"/>
    <w:rsid w:val="00852DC7"/>
    <w:rsid w:val="00860226"/>
    <w:rsid w:val="00862147"/>
    <w:rsid w:val="00863648"/>
    <w:rsid w:val="00870254"/>
    <w:rsid w:val="00872434"/>
    <w:rsid w:val="0087586C"/>
    <w:rsid w:val="0087604F"/>
    <w:rsid w:val="00876608"/>
    <w:rsid w:val="0087694E"/>
    <w:rsid w:val="00877C5C"/>
    <w:rsid w:val="00877E31"/>
    <w:rsid w:val="00880863"/>
    <w:rsid w:val="0088270A"/>
    <w:rsid w:val="008831B0"/>
    <w:rsid w:val="00883D78"/>
    <w:rsid w:val="00887AC8"/>
    <w:rsid w:val="0089285D"/>
    <w:rsid w:val="0089529F"/>
    <w:rsid w:val="0089705C"/>
    <w:rsid w:val="008A360F"/>
    <w:rsid w:val="008A641D"/>
    <w:rsid w:val="008A6611"/>
    <w:rsid w:val="008B1212"/>
    <w:rsid w:val="008B20FC"/>
    <w:rsid w:val="008B2F3A"/>
    <w:rsid w:val="008B3F3C"/>
    <w:rsid w:val="008B4646"/>
    <w:rsid w:val="008B4A42"/>
    <w:rsid w:val="008B5428"/>
    <w:rsid w:val="008B7EC9"/>
    <w:rsid w:val="008C042C"/>
    <w:rsid w:val="008C085D"/>
    <w:rsid w:val="008C2A99"/>
    <w:rsid w:val="008C79AB"/>
    <w:rsid w:val="008D1F95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F0003"/>
    <w:rsid w:val="008F1758"/>
    <w:rsid w:val="008F1CED"/>
    <w:rsid w:val="008F2870"/>
    <w:rsid w:val="008F3E9D"/>
    <w:rsid w:val="00902B42"/>
    <w:rsid w:val="009049B2"/>
    <w:rsid w:val="00910BF9"/>
    <w:rsid w:val="00914A58"/>
    <w:rsid w:val="0092088A"/>
    <w:rsid w:val="00931A03"/>
    <w:rsid w:val="0093378E"/>
    <w:rsid w:val="00933A08"/>
    <w:rsid w:val="00935DB9"/>
    <w:rsid w:val="00936BB3"/>
    <w:rsid w:val="00941533"/>
    <w:rsid w:val="00942E05"/>
    <w:rsid w:val="00950A88"/>
    <w:rsid w:val="009616D5"/>
    <w:rsid w:val="00970BD7"/>
    <w:rsid w:val="00970C6A"/>
    <w:rsid w:val="00972477"/>
    <w:rsid w:val="00973932"/>
    <w:rsid w:val="0097426D"/>
    <w:rsid w:val="009761FF"/>
    <w:rsid w:val="009864D0"/>
    <w:rsid w:val="00986F74"/>
    <w:rsid w:val="00991468"/>
    <w:rsid w:val="00991F01"/>
    <w:rsid w:val="00995E87"/>
    <w:rsid w:val="00996447"/>
    <w:rsid w:val="009A2098"/>
    <w:rsid w:val="009B2859"/>
    <w:rsid w:val="009B559D"/>
    <w:rsid w:val="009B5A88"/>
    <w:rsid w:val="009C05FB"/>
    <w:rsid w:val="009C2CED"/>
    <w:rsid w:val="009D1163"/>
    <w:rsid w:val="009D31CC"/>
    <w:rsid w:val="009E1D7B"/>
    <w:rsid w:val="009E2A12"/>
    <w:rsid w:val="009E4314"/>
    <w:rsid w:val="009E656D"/>
    <w:rsid w:val="009E6A16"/>
    <w:rsid w:val="009E6AD6"/>
    <w:rsid w:val="009F0DDB"/>
    <w:rsid w:val="009F227E"/>
    <w:rsid w:val="009F49AD"/>
    <w:rsid w:val="00A03B8E"/>
    <w:rsid w:val="00A056AD"/>
    <w:rsid w:val="00A07E3E"/>
    <w:rsid w:val="00A10C54"/>
    <w:rsid w:val="00A13691"/>
    <w:rsid w:val="00A13748"/>
    <w:rsid w:val="00A210D9"/>
    <w:rsid w:val="00A24978"/>
    <w:rsid w:val="00A25488"/>
    <w:rsid w:val="00A25600"/>
    <w:rsid w:val="00A275A6"/>
    <w:rsid w:val="00A3057F"/>
    <w:rsid w:val="00A31720"/>
    <w:rsid w:val="00A33B0C"/>
    <w:rsid w:val="00A33BEE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10BB"/>
    <w:rsid w:val="00B53F1B"/>
    <w:rsid w:val="00B5679E"/>
    <w:rsid w:val="00B60AA1"/>
    <w:rsid w:val="00B6162B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35C1"/>
    <w:rsid w:val="00BA3B7C"/>
    <w:rsid w:val="00BA488A"/>
    <w:rsid w:val="00BA63D2"/>
    <w:rsid w:val="00BB04ED"/>
    <w:rsid w:val="00BB24E9"/>
    <w:rsid w:val="00BB2879"/>
    <w:rsid w:val="00BB5178"/>
    <w:rsid w:val="00BB54D9"/>
    <w:rsid w:val="00BB7168"/>
    <w:rsid w:val="00BB7931"/>
    <w:rsid w:val="00BC0F88"/>
    <w:rsid w:val="00BC151A"/>
    <w:rsid w:val="00BC3097"/>
    <w:rsid w:val="00BC3A9A"/>
    <w:rsid w:val="00BC43AB"/>
    <w:rsid w:val="00BC79A1"/>
    <w:rsid w:val="00BD0D6B"/>
    <w:rsid w:val="00BD11ED"/>
    <w:rsid w:val="00BD371D"/>
    <w:rsid w:val="00BE1B1A"/>
    <w:rsid w:val="00BE7040"/>
    <w:rsid w:val="00BE71DB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520"/>
    <w:rsid w:val="00C22AF5"/>
    <w:rsid w:val="00C2452A"/>
    <w:rsid w:val="00C26D09"/>
    <w:rsid w:val="00C27D42"/>
    <w:rsid w:val="00C27E00"/>
    <w:rsid w:val="00C31F18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50E2D"/>
    <w:rsid w:val="00C514E1"/>
    <w:rsid w:val="00C57C2B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75C6"/>
    <w:rsid w:val="00C975CC"/>
    <w:rsid w:val="00CA0589"/>
    <w:rsid w:val="00CA16DF"/>
    <w:rsid w:val="00CA1B63"/>
    <w:rsid w:val="00CA3592"/>
    <w:rsid w:val="00CA5C21"/>
    <w:rsid w:val="00CA664C"/>
    <w:rsid w:val="00CB0EAD"/>
    <w:rsid w:val="00CB5EF3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5113"/>
    <w:rsid w:val="00D160B8"/>
    <w:rsid w:val="00D17C28"/>
    <w:rsid w:val="00D21269"/>
    <w:rsid w:val="00D22768"/>
    <w:rsid w:val="00D238DF"/>
    <w:rsid w:val="00D246EE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82D"/>
    <w:rsid w:val="00D57A65"/>
    <w:rsid w:val="00D60A5F"/>
    <w:rsid w:val="00D61D70"/>
    <w:rsid w:val="00D63257"/>
    <w:rsid w:val="00D63C78"/>
    <w:rsid w:val="00D66042"/>
    <w:rsid w:val="00D7398F"/>
    <w:rsid w:val="00D77B8B"/>
    <w:rsid w:val="00D80209"/>
    <w:rsid w:val="00D8024F"/>
    <w:rsid w:val="00D8101E"/>
    <w:rsid w:val="00D84B38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3A22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937"/>
    <w:rsid w:val="00E11E74"/>
    <w:rsid w:val="00E126B5"/>
    <w:rsid w:val="00E14ABD"/>
    <w:rsid w:val="00E14CED"/>
    <w:rsid w:val="00E159C6"/>
    <w:rsid w:val="00E15A81"/>
    <w:rsid w:val="00E16312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6F35"/>
    <w:rsid w:val="00ED6F84"/>
    <w:rsid w:val="00EE2DCD"/>
    <w:rsid w:val="00EE3E28"/>
    <w:rsid w:val="00EE4ED4"/>
    <w:rsid w:val="00EE57BE"/>
    <w:rsid w:val="00EE5D60"/>
    <w:rsid w:val="00EE6C92"/>
    <w:rsid w:val="00EF1FAD"/>
    <w:rsid w:val="00EF2DA1"/>
    <w:rsid w:val="00EF3E7A"/>
    <w:rsid w:val="00EF4088"/>
    <w:rsid w:val="00EF452E"/>
    <w:rsid w:val="00EF5FE5"/>
    <w:rsid w:val="00EF6EBC"/>
    <w:rsid w:val="00F0228A"/>
    <w:rsid w:val="00F05F4B"/>
    <w:rsid w:val="00F107F4"/>
    <w:rsid w:val="00F129CA"/>
    <w:rsid w:val="00F136E5"/>
    <w:rsid w:val="00F138A4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E89"/>
    <w:rsid w:val="00FC6B0B"/>
    <w:rsid w:val="00FC70A4"/>
    <w:rsid w:val="00FD2166"/>
    <w:rsid w:val="00FD2B5D"/>
    <w:rsid w:val="00FD7BC9"/>
    <w:rsid w:val="00FD7E5C"/>
    <w:rsid w:val="00FE11F5"/>
    <w:rsid w:val="00FE319C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24</cp:revision>
  <cp:lastPrinted>2018-09-07T05:34:00Z</cp:lastPrinted>
  <dcterms:created xsi:type="dcterms:W3CDTF">2018-08-30T12:27:00Z</dcterms:created>
  <dcterms:modified xsi:type="dcterms:W3CDTF">2018-09-21T06:15:00Z</dcterms:modified>
</cp:coreProperties>
</file>